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75" w:rsidRPr="00486DF5" w:rsidRDefault="00622575" w:rsidP="00F16EF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Конспект досуга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486DF5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культура»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86DF5">
        <w:rPr>
          <w:rFonts w:ascii="Times New Roman" w:hAnsi="Times New Roman" w:cs="Times New Roman"/>
          <w:bCs/>
          <w:sz w:val="28"/>
          <w:szCs w:val="28"/>
        </w:rPr>
        <w:t xml:space="preserve"> «День защитников Отечества» посвящённый 23 февраля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="00E21D90" w:rsidRPr="00486DF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86DF5">
        <w:rPr>
          <w:rFonts w:ascii="Times New Roman" w:hAnsi="Times New Roman" w:cs="Times New Roman"/>
          <w:bCs/>
          <w:sz w:val="28"/>
          <w:szCs w:val="28"/>
        </w:rPr>
        <w:t>одготовительная группа.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</w:p>
    <w:p w:rsidR="00622575" w:rsidRPr="00486DF5" w:rsidRDefault="00622575" w:rsidP="00F16EFB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Расширять и закреплять знания дошкольников о Российской Армии.</w:t>
      </w:r>
    </w:p>
    <w:p w:rsidR="00622575" w:rsidRPr="00486DF5" w:rsidRDefault="00622575" w:rsidP="00F16EFB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Развивать физические качества: быстроту, ловкость, выносливость.</w:t>
      </w:r>
    </w:p>
    <w:p w:rsidR="00622575" w:rsidRPr="00486DF5" w:rsidRDefault="00622575" w:rsidP="00F16EFB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Воспитывать морально-волевые качества: выдержку, настойчивость в достижении положительных результатов.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534081" w:rsidRPr="00486DF5" w:rsidRDefault="007B5F1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622575" w:rsidRPr="00486D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2575" w:rsidRPr="00486DF5">
        <w:rPr>
          <w:rFonts w:ascii="Times New Roman" w:hAnsi="Times New Roman" w:cs="Times New Roman"/>
          <w:sz w:val="28"/>
          <w:szCs w:val="28"/>
        </w:rPr>
        <w:t>поощрять речевую активность детей в процессе двигательной активности, закреплять пословицы о Российской Армии.</w:t>
      </w:r>
    </w:p>
    <w:p w:rsidR="00622575" w:rsidRPr="00486DF5" w:rsidRDefault="007B5F1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534081" w:rsidRPr="00486DF5">
        <w:rPr>
          <w:rFonts w:ascii="Times New Roman" w:hAnsi="Times New Roman" w:cs="Times New Roman"/>
          <w:b/>
          <w:sz w:val="28"/>
          <w:szCs w:val="28"/>
        </w:rPr>
        <w:t>:</w:t>
      </w:r>
      <w:r w:rsidR="00534081" w:rsidRPr="00486DF5">
        <w:rPr>
          <w:rFonts w:ascii="Times New Roman" w:hAnsi="Times New Roman" w:cs="Times New Roman"/>
          <w:sz w:val="28"/>
          <w:szCs w:val="28"/>
        </w:rPr>
        <w:t xml:space="preserve"> Формирование основ здорового образа жизни.</w:t>
      </w:r>
      <w:r w:rsidR="00622575" w:rsidRPr="0048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75" w:rsidRPr="00486DF5" w:rsidRDefault="007B5F1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="00622575" w:rsidRPr="00486DF5">
        <w:rPr>
          <w:rFonts w:ascii="Times New Roman" w:hAnsi="Times New Roman" w:cs="Times New Roman"/>
          <w:b/>
          <w:sz w:val="28"/>
          <w:szCs w:val="28"/>
        </w:rPr>
        <w:t>:</w:t>
      </w:r>
      <w:r w:rsidRPr="00486DF5">
        <w:rPr>
          <w:rFonts w:ascii="Times New Roman" w:hAnsi="Times New Roman" w:cs="Times New Roman"/>
          <w:sz w:val="28"/>
          <w:szCs w:val="28"/>
        </w:rPr>
        <w:t xml:space="preserve"> поощрять проявление смелости, находчивости, взаимовыручки во время выполнения игр и эстафет.</w:t>
      </w:r>
      <w:r w:rsidR="00622575" w:rsidRPr="00486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DF5">
        <w:rPr>
          <w:rFonts w:ascii="Times New Roman" w:hAnsi="Times New Roman" w:cs="Times New Roman"/>
          <w:sz w:val="28"/>
          <w:szCs w:val="28"/>
        </w:rPr>
        <w:t>Ф</w:t>
      </w:r>
      <w:r w:rsidR="00622575" w:rsidRPr="00486DF5">
        <w:rPr>
          <w:rFonts w:ascii="Times New Roman" w:hAnsi="Times New Roman" w:cs="Times New Roman"/>
          <w:sz w:val="28"/>
          <w:szCs w:val="28"/>
        </w:rPr>
        <w:t>ормировать навыки безопасного поведения во время выполнения подвижных игр и эстафет.</w:t>
      </w:r>
      <w:r w:rsidRPr="00486DF5">
        <w:rPr>
          <w:rFonts w:ascii="Times New Roman" w:hAnsi="Times New Roman" w:cs="Times New Roman"/>
          <w:sz w:val="28"/>
          <w:szCs w:val="28"/>
        </w:rPr>
        <w:t xml:space="preserve"> З</w:t>
      </w:r>
      <w:r w:rsidR="00622575" w:rsidRPr="00486DF5">
        <w:rPr>
          <w:rFonts w:ascii="Times New Roman" w:hAnsi="Times New Roman" w:cs="Times New Roman"/>
          <w:sz w:val="28"/>
          <w:szCs w:val="28"/>
        </w:rPr>
        <w:t>акреплять умение своевременно расставлять и убирать спортивный инвентарь.</w:t>
      </w:r>
    </w:p>
    <w:p w:rsidR="00622575" w:rsidRPr="00486DF5" w:rsidRDefault="007B5F1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622575" w:rsidRPr="00486D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2575" w:rsidRPr="00486DF5">
        <w:rPr>
          <w:rFonts w:ascii="Times New Roman" w:hAnsi="Times New Roman" w:cs="Times New Roman"/>
          <w:sz w:val="28"/>
          <w:szCs w:val="28"/>
        </w:rPr>
        <w:t>закреплять умение выполнять подвижные игры и упражнения под музыку.</w:t>
      </w:r>
    </w:p>
    <w:p w:rsidR="00622575" w:rsidRPr="00486DF5" w:rsidRDefault="00622575" w:rsidP="00CD6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20090F" w:rsidRPr="00486DF5" w:rsidRDefault="0020090F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Под музыку (марш) дети входят в физкультурный зал, с цветами и шарами, строятся полукругом.</w:t>
      </w:r>
      <w:r w:rsidR="0020090F" w:rsidRPr="0048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89" w:rsidRPr="00486DF5" w:rsidRDefault="006F7A89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bCs/>
          <w:sz w:val="28"/>
          <w:szCs w:val="28"/>
        </w:rPr>
        <w:t> Дорогие ребята</w:t>
      </w:r>
      <w:r w:rsidR="00A056C7" w:rsidRPr="00486DF5">
        <w:rPr>
          <w:rFonts w:ascii="Times New Roman" w:hAnsi="Times New Roman" w:cs="Times New Roman"/>
          <w:bCs/>
          <w:sz w:val="28"/>
          <w:szCs w:val="28"/>
        </w:rPr>
        <w:t>! Сегодня</w:t>
      </w:r>
      <w:r w:rsidR="00A966A4" w:rsidRPr="00486DF5">
        <w:rPr>
          <w:rFonts w:ascii="Times New Roman" w:hAnsi="Times New Roman" w:cs="Times New Roman"/>
          <w:bCs/>
          <w:sz w:val="28"/>
          <w:szCs w:val="28"/>
        </w:rPr>
        <w:t xml:space="preserve"> у нас особенный праздник. Мы отмечаем </w:t>
      </w:r>
      <w:r w:rsidR="002028D6" w:rsidRPr="00486DF5">
        <w:rPr>
          <w:rFonts w:ascii="Times New Roman" w:hAnsi="Times New Roman" w:cs="Times New Roman"/>
          <w:bCs/>
          <w:sz w:val="28"/>
          <w:szCs w:val="28"/>
        </w:rPr>
        <w:t>День</w:t>
      </w:r>
      <w:r w:rsidR="000370AE" w:rsidRPr="00486DF5">
        <w:rPr>
          <w:rFonts w:ascii="Times New Roman" w:hAnsi="Times New Roman" w:cs="Times New Roman"/>
          <w:bCs/>
          <w:sz w:val="28"/>
          <w:szCs w:val="28"/>
        </w:rPr>
        <w:t xml:space="preserve"> защитников Отечества. Защитники – это те, кто  защищает страну и нас с вами от </w:t>
      </w:r>
      <w:r w:rsidR="00A70367" w:rsidRPr="00486DF5">
        <w:rPr>
          <w:rFonts w:ascii="Times New Roman" w:hAnsi="Times New Roman" w:cs="Times New Roman"/>
          <w:bCs/>
          <w:sz w:val="28"/>
          <w:szCs w:val="28"/>
        </w:rPr>
        <w:t xml:space="preserve">врагов. </w:t>
      </w:r>
    </w:p>
    <w:p w:rsidR="00A966A4" w:rsidRPr="00486DF5" w:rsidRDefault="00A966A4" w:rsidP="00F16EF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Дуют ветры в феврале, воют в трубах громко.</w:t>
      </w:r>
    </w:p>
    <w:p w:rsidR="00A966A4" w:rsidRPr="00486DF5" w:rsidRDefault="00A966A4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Змейкой мчится по земле легкая поземка.</w:t>
      </w:r>
    </w:p>
    <w:p w:rsidR="00A966A4" w:rsidRPr="00486DF5" w:rsidRDefault="00A966A4" w:rsidP="00F16EF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Поднимаясь, мчатся вдаль самолетов звенья.</w:t>
      </w:r>
    </w:p>
    <w:p w:rsidR="00A966A4" w:rsidRPr="00486DF5" w:rsidRDefault="00A966A4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Слава армии родной в день рождения</w:t>
      </w:r>
    </w:p>
    <w:p w:rsidR="00A70367" w:rsidRPr="00486DF5" w:rsidRDefault="00A70367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(Дети делают шаг вперед и читают стихи)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День рожденья в феврале,</w:t>
      </w:r>
    </w:p>
    <w:p w:rsidR="00622575" w:rsidRPr="00486DF5" w:rsidRDefault="00264B5C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622575" w:rsidRPr="00486DF5" w:rsidRDefault="00264B5C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A966A4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Солдаты охраняют</w:t>
      </w:r>
    </w:p>
    <w:p w:rsidR="00A966A4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И жизнь, и мир, и труд</w:t>
      </w:r>
    </w:p>
    <w:p w:rsidR="00622575" w:rsidRPr="00486DF5" w:rsidRDefault="00A966A4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:rsidR="00622575" w:rsidRPr="00486DF5" w:rsidRDefault="00A966A4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Счастливыми растут!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Что когда мы подрастём,</w:t>
      </w:r>
    </w:p>
    <w:p w:rsidR="00264B5C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То танкистами мы станем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И во флот служить пойдём.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На границу и в сапёры,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В лётчики, в подводный флот.</w:t>
      </w:r>
    </w:p>
    <w:p w:rsidR="00622575" w:rsidRPr="00486DF5" w:rsidRDefault="00264B5C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Подрастём мы очень скоро,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А пока игра идёт.</w:t>
      </w:r>
      <w:r w:rsidR="0020090F" w:rsidRPr="0048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A8C" w:rsidRPr="00486DF5" w:rsidRDefault="0020090F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Вед: ч</w:t>
      </w:r>
      <w:r w:rsidR="000370AE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ерез середину </w:t>
      </w:r>
      <w:r w:rsidR="00551A8C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в колонну </w:t>
      </w:r>
      <w:r w:rsidR="00A70367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по 2 </w:t>
      </w:r>
      <w:r w:rsidR="00551A8C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марш. </w:t>
      </w:r>
    </w:p>
    <w:p w:rsidR="000370AE" w:rsidRPr="00486DF5" w:rsidRDefault="00551A8C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0370AE" w:rsidRPr="00486DF5">
        <w:rPr>
          <w:rFonts w:ascii="Times New Roman" w:hAnsi="Times New Roman" w:cs="Times New Roman"/>
          <w:iCs/>
          <w:sz w:val="28"/>
          <w:szCs w:val="28"/>
        </w:rPr>
        <w:t>проходят и ставят флажки в вазы</w:t>
      </w:r>
      <w:r w:rsidRPr="00486DF5">
        <w:rPr>
          <w:rFonts w:ascii="Times New Roman" w:hAnsi="Times New Roman" w:cs="Times New Roman"/>
          <w:iCs/>
          <w:sz w:val="28"/>
          <w:szCs w:val="28"/>
        </w:rPr>
        <w:t>, становятся на свои места.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Исполняется </w:t>
      </w:r>
      <w:r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песня «Бравые солдаты»</w:t>
      </w: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А. Филиппенко, сл. Т. Волгиной.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bCs/>
          <w:sz w:val="28"/>
          <w:szCs w:val="28"/>
        </w:rPr>
        <w:t> </w:t>
      </w:r>
      <w:r w:rsidRPr="00486DF5">
        <w:rPr>
          <w:rFonts w:ascii="Times New Roman" w:hAnsi="Times New Roman" w:cs="Times New Roman"/>
          <w:sz w:val="28"/>
          <w:szCs w:val="28"/>
        </w:rPr>
        <w:t>Русский народ сложил много пословиц и поговорок. Есть поговорки о солдатах, о службе, о Родине.</w:t>
      </w:r>
      <w:r w:rsidR="002028D6" w:rsidRPr="00486DF5">
        <w:rPr>
          <w:rFonts w:ascii="Times New Roman" w:hAnsi="Times New Roman" w:cs="Times New Roman"/>
          <w:sz w:val="28"/>
          <w:szCs w:val="28"/>
        </w:rPr>
        <w:t xml:space="preserve"> Я хочу проверить, как хорошо вы знаете пословицы. Я начну читать </w:t>
      </w:r>
      <w:proofErr w:type="gramStart"/>
      <w:r w:rsidR="002028D6" w:rsidRPr="00486DF5">
        <w:rPr>
          <w:rFonts w:ascii="Times New Roman" w:hAnsi="Times New Roman" w:cs="Times New Roman"/>
          <w:sz w:val="28"/>
          <w:szCs w:val="28"/>
        </w:rPr>
        <w:t>пословицу</w:t>
      </w:r>
      <w:proofErr w:type="gramEnd"/>
      <w:r w:rsidR="002028D6" w:rsidRPr="00486DF5">
        <w:rPr>
          <w:rFonts w:ascii="Times New Roman" w:hAnsi="Times New Roman" w:cs="Times New Roman"/>
          <w:sz w:val="28"/>
          <w:szCs w:val="28"/>
        </w:rPr>
        <w:t xml:space="preserve"> и вы ее  закончите.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Ведущая читает начало пословиц, а дети их заканчивают:</w:t>
      </w:r>
    </w:p>
    <w:p w:rsidR="00622575" w:rsidRPr="00486DF5" w:rsidRDefault="00622575" w:rsidP="00F16EF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Герой – за Родину горой.</w:t>
      </w:r>
    </w:p>
    <w:p w:rsidR="00622575" w:rsidRPr="00486DF5" w:rsidRDefault="00622575" w:rsidP="00F16EF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622575" w:rsidRPr="00486DF5" w:rsidRDefault="00622575" w:rsidP="00F16EF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Где смелость – там победа.</w:t>
      </w:r>
    </w:p>
    <w:p w:rsidR="00622575" w:rsidRPr="00486DF5" w:rsidRDefault="00622575" w:rsidP="00F16EF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6DF5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486DF5">
        <w:rPr>
          <w:rFonts w:ascii="Times New Roman" w:hAnsi="Times New Roman" w:cs="Times New Roman"/>
          <w:sz w:val="28"/>
          <w:szCs w:val="28"/>
        </w:rPr>
        <w:t xml:space="preserve"> враг не возьмёт.</w:t>
      </w:r>
    </w:p>
    <w:p w:rsidR="00622575" w:rsidRPr="00486DF5" w:rsidRDefault="00622575" w:rsidP="00F16EF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Смелый боец – в бою молодец.</w:t>
      </w:r>
    </w:p>
    <w:p w:rsidR="00622575" w:rsidRPr="00486DF5" w:rsidRDefault="00622575" w:rsidP="00F16EF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lastRenderedPageBreak/>
        <w:t>Чем крепче дружба, тем легче служба.</w:t>
      </w:r>
    </w:p>
    <w:p w:rsidR="00622575" w:rsidRPr="00486DF5" w:rsidRDefault="00622575" w:rsidP="00F16EFB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Плох тот солдат, который не мечтает стать генералом.</w:t>
      </w:r>
    </w:p>
    <w:p w:rsidR="00622575" w:rsidRPr="00486DF5" w:rsidRDefault="00622575" w:rsidP="00F16EF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Тяжело в учении – легко в бою.</w:t>
      </w:r>
    </w:p>
    <w:p w:rsidR="00622575" w:rsidRPr="00486DF5" w:rsidRDefault="00622575" w:rsidP="00F16EF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Если армия сильна – непобедима и страна.</w:t>
      </w:r>
    </w:p>
    <w:p w:rsidR="00622575" w:rsidRPr="00486DF5" w:rsidRDefault="00622575" w:rsidP="00F16EF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 xml:space="preserve">Народ и армия – </w:t>
      </w:r>
      <w:proofErr w:type="gramStart"/>
      <w:r w:rsidRPr="00486DF5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486DF5">
        <w:rPr>
          <w:rFonts w:ascii="Times New Roman" w:hAnsi="Times New Roman" w:cs="Times New Roman"/>
          <w:sz w:val="28"/>
          <w:szCs w:val="28"/>
        </w:rPr>
        <w:t>!</w:t>
      </w:r>
      <w:r w:rsidR="00551A8C" w:rsidRPr="00486DF5">
        <w:rPr>
          <w:rFonts w:ascii="Times New Roman" w:hAnsi="Times New Roman" w:cs="Times New Roman"/>
          <w:sz w:val="28"/>
          <w:szCs w:val="28"/>
        </w:rPr>
        <w:t xml:space="preserve">   </w:t>
      </w:r>
      <w:r w:rsidR="00551A8C" w:rsidRPr="00486DF5">
        <w:rPr>
          <w:rFonts w:ascii="Times New Roman" w:hAnsi="Times New Roman" w:cs="Times New Roman"/>
          <w:b/>
          <w:sz w:val="28"/>
          <w:szCs w:val="28"/>
        </w:rPr>
        <w:t>Молодцы ребята.</w:t>
      </w:r>
    </w:p>
    <w:p w:rsidR="000F0909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        </w:t>
      </w:r>
      <w:r w:rsidRPr="00486DF5">
        <w:rPr>
          <w:rFonts w:ascii="Times New Roman" w:hAnsi="Times New Roman" w:cs="Times New Roman"/>
          <w:sz w:val="28"/>
          <w:szCs w:val="28"/>
        </w:rPr>
        <w:t>Ребята, а как вы думаете, какими должны быть солдаты Российской Армии?</w:t>
      </w:r>
      <w:r w:rsidR="00551A8C" w:rsidRPr="00486DF5">
        <w:rPr>
          <w:rFonts w:ascii="Times New Roman" w:hAnsi="Times New Roman" w:cs="Times New Roman"/>
          <w:sz w:val="28"/>
          <w:szCs w:val="28"/>
        </w:rPr>
        <w:t xml:space="preserve"> </w:t>
      </w:r>
      <w:r w:rsidRPr="00486DF5">
        <w:rPr>
          <w:rFonts w:ascii="Times New Roman" w:hAnsi="Times New Roman" w:cs="Times New Roman"/>
          <w:iCs/>
          <w:sz w:val="28"/>
          <w:szCs w:val="28"/>
        </w:rPr>
        <w:t>(Ответы детей.)</w:t>
      </w:r>
      <w:r w:rsidR="002028D6" w:rsidRPr="00486DF5">
        <w:rPr>
          <w:rFonts w:ascii="Times New Roman" w:hAnsi="Times New Roman" w:cs="Times New Roman"/>
          <w:sz w:val="28"/>
          <w:szCs w:val="28"/>
        </w:rPr>
        <w:t> Правильно о</w:t>
      </w:r>
      <w:r w:rsidRPr="00486DF5">
        <w:rPr>
          <w:rFonts w:ascii="Times New Roman" w:hAnsi="Times New Roman" w:cs="Times New Roman"/>
          <w:sz w:val="28"/>
          <w:szCs w:val="28"/>
        </w:rPr>
        <w:t xml:space="preserve">ни должны быть и смелыми, и выносливыми, и сильными… </w:t>
      </w:r>
    </w:p>
    <w:p w:rsidR="000F0909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А помогают им в этом занятия физкультурой и спортом.</w:t>
      </w:r>
    </w:p>
    <w:p w:rsidR="00622575" w:rsidRPr="00486DF5" w:rsidRDefault="004150A4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</w:t>
      </w:r>
      <w:r w:rsidR="00622575" w:rsidRPr="00486DF5">
        <w:rPr>
          <w:rFonts w:ascii="Times New Roman" w:hAnsi="Times New Roman" w:cs="Times New Roman"/>
          <w:sz w:val="28"/>
          <w:szCs w:val="28"/>
        </w:rPr>
        <w:t>День солдатский по порядку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Начинается с зарядки!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Ну-ка, братцы, подтянитесь,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На зарядку становитесь!</w:t>
      </w:r>
    </w:p>
    <w:p w:rsidR="00952999" w:rsidRPr="00486DF5" w:rsidRDefault="00952999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(Порошу девочек сесть на места, мальчики врассыпну</w:t>
      </w:r>
      <w:proofErr w:type="gramStart"/>
      <w:r w:rsidRPr="00486DF5">
        <w:rPr>
          <w:rFonts w:ascii="Times New Roman" w:hAnsi="Times New Roman" w:cs="Times New Roman"/>
          <w:b/>
          <w:iCs/>
          <w:sz w:val="28"/>
          <w:szCs w:val="28"/>
        </w:rPr>
        <w:t>ю</w:t>
      </w:r>
      <w:r w:rsidR="00CD67BD" w:rsidRPr="00486DF5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gramEnd"/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становись)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Наши воины идут – раз-два, раз-два.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(Ходьба на месте.)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(Имитация игры на барабане.)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В море наши корабли: нынче здесь – завтра там!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(«</w:t>
      </w:r>
      <w:proofErr w:type="spellStart"/>
      <w:r w:rsidRPr="00486DF5">
        <w:rPr>
          <w:rFonts w:ascii="Times New Roman" w:hAnsi="Times New Roman" w:cs="Times New Roman"/>
          <w:iCs/>
          <w:sz w:val="28"/>
          <w:szCs w:val="28"/>
        </w:rPr>
        <w:t>Качалочка</w:t>
      </w:r>
      <w:proofErr w:type="spellEnd"/>
      <w:r w:rsidRPr="00486DF5">
        <w:rPr>
          <w:rFonts w:ascii="Times New Roman" w:hAnsi="Times New Roman" w:cs="Times New Roman"/>
          <w:iCs/>
          <w:sz w:val="28"/>
          <w:szCs w:val="28"/>
        </w:rPr>
        <w:t>».)</w:t>
      </w:r>
      <w:r w:rsidRPr="00486DF5">
        <w:rPr>
          <w:rFonts w:ascii="Times New Roman" w:hAnsi="Times New Roman" w:cs="Times New Roman"/>
          <w:iCs/>
          <w:sz w:val="28"/>
          <w:szCs w:val="28"/>
        </w:rPr>
        <w:br/>
      </w:r>
      <w:r w:rsidRPr="00486DF5">
        <w:rPr>
          <w:rFonts w:ascii="Times New Roman" w:hAnsi="Times New Roman" w:cs="Times New Roman"/>
          <w:sz w:val="28"/>
          <w:szCs w:val="28"/>
        </w:rPr>
        <w:t>Долго плавали вдали по морям, по волнам!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(Круговые движения руками.)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Пограничник на посту: «Кто идёт? Кто идёт?»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(«Держа автомат», повороты вправо-влево.)</w:t>
      </w:r>
      <w:r w:rsidRPr="00486DF5">
        <w:rPr>
          <w:rFonts w:ascii="Times New Roman" w:hAnsi="Times New Roman" w:cs="Times New Roman"/>
          <w:iCs/>
          <w:sz w:val="28"/>
          <w:szCs w:val="28"/>
        </w:rPr>
        <w:br/>
      </w:r>
      <w:r w:rsidRPr="00486DF5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486DF5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86DF5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486DF5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86DF5">
        <w:rPr>
          <w:rFonts w:ascii="Times New Roman" w:hAnsi="Times New Roman" w:cs="Times New Roman"/>
          <w:sz w:val="28"/>
          <w:szCs w:val="28"/>
        </w:rPr>
        <w:t>-вперёд!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(«Моторчик».)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Над землёю самолёт: у-у, у-у!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(Руки в стороны, наклоны вправо и влево.)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gramStart"/>
      <w:r w:rsidRPr="00486DF5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486DF5">
        <w:rPr>
          <w:rFonts w:ascii="Times New Roman" w:hAnsi="Times New Roman" w:cs="Times New Roman"/>
          <w:sz w:val="28"/>
          <w:szCs w:val="28"/>
        </w:rPr>
        <w:t>, у-ух!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lastRenderedPageBreak/>
        <w:t>(Присесть, сложив ладони перед грудью; встать, подняв руки вверх.)</w:t>
      </w:r>
      <w:r w:rsidRPr="00486DF5">
        <w:rPr>
          <w:rFonts w:ascii="Times New Roman" w:hAnsi="Times New Roman" w:cs="Times New Roman"/>
          <w:iCs/>
          <w:sz w:val="28"/>
          <w:szCs w:val="28"/>
        </w:rPr>
        <w:br/>
      </w:r>
      <w:r w:rsidRPr="00486DF5">
        <w:rPr>
          <w:rFonts w:ascii="Times New Roman" w:hAnsi="Times New Roman" w:cs="Times New Roman"/>
          <w:sz w:val="28"/>
          <w:szCs w:val="28"/>
        </w:rPr>
        <w:t xml:space="preserve">Наши пушки точно бьют: Бух, </w:t>
      </w:r>
      <w:proofErr w:type="gramStart"/>
      <w:r w:rsidRPr="00486DF5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486DF5">
        <w:rPr>
          <w:rFonts w:ascii="Times New Roman" w:hAnsi="Times New Roman" w:cs="Times New Roman"/>
          <w:sz w:val="28"/>
          <w:szCs w:val="28"/>
        </w:rPr>
        <w:t xml:space="preserve">! Бух, </w:t>
      </w:r>
      <w:proofErr w:type="gramStart"/>
      <w:r w:rsidRPr="00486DF5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486DF5">
        <w:rPr>
          <w:rFonts w:ascii="Times New Roman" w:hAnsi="Times New Roman" w:cs="Times New Roman"/>
          <w:sz w:val="28"/>
          <w:szCs w:val="28"/>
        </w:rPr>
        <w:t>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(Выбрасывание рук вперёд, пальцы сжаты в кулак – «бокс».)</w:t>
      </w:r>
      <w:r w:rsidRPr="00486DF5">
        <w:rPr>
          <w:rFonts w:ascii="Times New Roman" w:hAnsi="Times New Roman" w:cs="Times New Roman"/>
          <w:iCs/>
          <w:sz w:val="28"/>
          <w:szCs w:val="28"/>
        </w:rPr>
        <w:br/>
      </w:r>
      <w:r w:rsidRPr="00486DF5">
        <w:rPr>
          <w:rFonts w:ascii="Times New Roman" w:hAnsi="Times New Roman" w:cs="Times New Roman"/>
          <w:sz w:val="28"/>
          <w:szCs w:val="28"/>
        </w:rPr>
        <w:t>Нашей армии – салют! Ура! Ура!</w:t>
      </w:r>
    </w:p>
    <w:p w:rsidR="00074698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(Поднять руки вверх.)</w:t>
      </w: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22575" w:rsidRPr="00486DF5" w:rsidRDefault="00952999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Вед: </w:t>
      </w:r>
      <w:r w:rsidR="00CD67BD" w:rsidRPr="00486DF5">
        <w:rPr>
          <w:rFonts w:ascii="Times New Roman" w:hAnsi="Times New Roman" w:cs="Times New Roman"/>
          <w:b/>
          <w:iCs/>
          <w:sz w:val="28"/>
          <w:szCs w:val="28"/>
        </w:rPr>
        <w:t>мальчики садятся</w:t>
      </w: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на места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              </w:t>
      </w:r>
      <w:r w:rsidRPr="00486DF5">
        <w:rPr>
          <w:rFonts w:ascii="Times New Roman" w:hAnsi="Times New Roman" w:cs="Times New Roman"/>
          <w:sz w:val="28"/>
          <w:szCs w:val="28"/>
        </w:rPr>
        <w:t>А теперь – раз, два –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По командам детвора!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Хватит разминаться,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Пора соревноваться!</w:t>
      </w:r>
    </w:p>
    <w:p w:rsidR="00074698" w:rsidRPr="00486DF5" w:rsidRDefault="00074698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 </w:t>
      </w: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 xml:space="preserve"> Команды становись!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Сегодня мы проведём праздничные спортивные соревнования, в которых примут участие</w:t>
      </w:r>
      <w:r w:rsidR="00074698" w:rsidRPr="00486DF5">
        <w:rPr>
          <w:rFonts w:ascii="Times New Roman" w:hAnsi="Times New Roman" w:cs="Times New Roman"/>
          <w:sz w:val="28"/>
          <w:szCs w:val="28"/>
        </w:rPr>
        <w:t xml:space="preserve"> команды: </w:t>
      </w:r>
      <w:r w:rsidR="00952999" w:rsidRPr="00486DF5">
        <w:rPr>
          <w:rFonts w:ascii="Times New Roman" w:hAnsi="Times New Roman" w:cs="Times New Roman"/>
          <w:sz w:val="28"/>
          <w:szCs w:val="28"/>
        </w:rPr>
        <w:t>1,2</w:t>
      </w:r>
    </w:p>
    <w:p w:rsidR="00A70367" w:rsidRPr="00486DF5" w:rsidRDefault="00A70367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952999" w:rsidRPr="00486DF5">
        <w:rPr>
          <w:rFonts w:ascii="Times New Roman" w:hAnsi="Times New Roman" w:cs="Times New Roman"/>
          <w:sz w:val="28"/>
          <w:szCs w:val="28"/>
        </w:rPr>
        <w:t>жюри наших гостей</w:t>
      </w:r>
      <w:r w:rsidRPr="00486DF5">
        <w:rPr>
          <w:rFonts w:ascii="Times New Roman" w:hAnsi="Times New Roman" w:cs="Times New Roman"/>
          <w:sz w:val="28"/>
          <w:szCs w:val="28"/>
        </w:rPr>
        <w:t>: 1, 2, 3.</w:t>
      </w:r>
    </w:p>
    <w:p w:rsidR="00B818FF" w:rsidRPr="00486DF5" w:rsidRDefault="00952999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В соревнованиях з</w:t>
      </w:r>
      <w:r w:rsidR="00B818FF" w:rsidRPr="00486DF5">
        <w:rPr>
          <w:rFonts w:ascii="Times New Roman" w:hAnsi="Times New Roman" w:cs="Times New Roman"/>
          <w:sz w:val="28"/>
          <w:szCs w:val="28"/>
        </w:rPr>
        <w:t>а каждое правильно и быстро выполненное задание команде присуждается одна звездочка.</w:t>
      </w:r>
    </w:p>
    <w:p w:rsidR="00074698" w:rsidRPr="00486DF5" w:rsidRDefault="00952999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 xml:space="preserve"> </w:t>
      </w:r>
      <w:r w:rsidR="00622575" w:rsidRPr="00486DF5">
        <w:rPr>
          <w:rFonts w:ascii="Times New Roman" w:hAnsi="Times New Roman" w:cs="Times New Roman"/>
          <w:sz w:val="28"/>
          <w:szCs w:val="28"/>
        </w:rPr>
        <w:t>Как известно, утро любого воина начинается с построения. Проверим, чья команда выполнит это задание быстрее.</w:t>
      </w:r>
    </w:p>
    <w:p w:rsidR="00074698" w:rsidRPr="00486DF5" w:rsidRDefault="00074698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 xml:space="preserve">Инструктор выполняет построение к ориентирам. </w:t>
      </w:r>
    </w:p>
    <w:p w:rsidR="00074698" w:rsidRPr="00486DF5" w:rsidRDefault="00074698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86DF5">
        <w:rPr>
          <w:rFonts w:ascii="Times New Roman" w:hAnsi="Times New Roman" w:cs="Times New Roman"/>
          <w:sz w:val="28"/>
          <w:szCs w:val="28"/>
        </w:rPr>
        <w:t>На старт, внимание, марш!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Проводится </w:t>
      </w:r>
      <w:r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соревнование «Чья команда быстрее построится?»</w:t>
      </w:r>
      <w:r w:rsidRPr="00486DF5">
        <w:rPr>
          <w:rFonts w:ascii="Times New Roman" w:hAnsi="Times New Roman" w:cs="Times New Roman"/>
          <w:iCs/>
          <w:sz w:val="28"/>
          <w:szCs w:val="28"/>
        </w:rPr>
        <w:t>.</w:t>
      </w:r>
    </w:p>
    <w:p w:rsidR="00074698" w:rsidRPr="00486DF5" w:rsidRDefault="00074698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Молодцы</w:t>
      </w:r>
      <w:r w:rsidR="00B4210F" w:rsidRPr="00486DF5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D213A" w:rsidRPr="00486DF5">
        <w:rPr>
          <w:rFonts w:ascii="Times New Roman" w:hAnsi="Times New Roman" w:cs="Times New Roman"/>
          <w:b/>
          <w:iCs/>
          <w:sz w:val="28"/>
          <w:szCs w:val="28"/>
        </w:rPr>
        <w:t>слово предоставляется</w:t>
      </w: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жюри</w:t>
      </w:r>
      <w:r w:rsidR="008D213A" w:rsidRPr="00486DF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        </w:t>
      </w: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 xml:space="preserve"> Приказы старшего по званию в армии выполняются беспрекословно. Поэтому наш следующий конкурс называется </w:t>
      </w:r>
      <w:r w:rsidRPr="00486DF5">
        <w:rPr>
          <w:rFonts w:ascii="Times New Roman" w:hAnsi="Times New Roman" w:cs="Times New Roman"/>
          <w:b/>
          <w:sz w:val="28"/>
          <w:szCs w:val="28"/>
        </w:rPr>
        <w:t>«Слушай мою команду!».</w:t>
      </w:r>
    </w:p>
    <w:p w:rsidR="00B4210F" w:rsidRPr="00486DF5" w:rsidRDefault="00B4210F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 xml:space="preserve">Вед: </w:t>
      </w:r>
      <w:r w:rsidRPr="00486DF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86DF5">
        <w:rPr>
          <w:rFonts w:ascii="Times New Roman" w:hAnsi="Times New Roman" w:cs="Times New Roman"/>
          <w:b/>
          <w:sz w:val="28"/>
          <w:szCs w:val="28"/>
        </w:rPr>
        <w:t>рассыпную</w:t>
      </w:r>
      <w:proofErr w:type="gramEnd"/>
      <w:r w:rsidRPr="00486DF5">
        <w:rPr>
          <w:rFonts w:ascii="Times New Roman" w:hAnsi="Times New Roman" w:cs="Times New Roman"/>
          <w:b/>
          <w:sz w:val="28"/>
          <w:szCs w:val="28"/>
        </w:rPr>
        <w:t xml:space="preserve"> становись!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 Проводится </w:t>
      </w:r>
      <w:r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игра «Слушай мою команду!»</w:t>
      </w:r>
      <w:r w:rsidRPr="00486DF5">
        <w:rPr>
          <w:rFonts w:ascii="Times New Roman" w:hAnsi="Times New Roman" w:cs="Times New Roman"/>
          <w:iCs/>
          <w:sz w:val="28"/>
          <w:szCs w:val="28"/>
        </w:rPr>
        <w:t>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 xml:space="preserve">Все бегают под музыку. </w:t>
      </w:r>
      <w:proofErr w:type="gramStart"/>
      <w:r w:rsidRPr="00486DF5">
        <w:rPr>
          <w:rFonts w:ascii="Times New Roman" w:hAnsi="Times New Roman" w:cs="Times New Roman"/>
          <w:iCs/>
          <w:sz w:val="28"/>
          <w:szCs w:val="28"/>
        </w:rPr>
        <w:t xml:space="preserve">Когда музыка прерывается, звучит команда («Присесть!», «Прыгать!», «Лечь!», «Хлопать!», «Топать!», «Встать на одну </w:t>
      </w:r>
      <w:r w:rsidRPr="00486DF5">
        <w:rPr>
          <w:rFonts w:ascii="Times New Roman" w:hAnsi="Times New Roman" w:cs="Times New Roman"/>
          <w:iCs/>
          <w:sz w:val="28"/>
          <w:szCs w:val="28"/>
        </w:rPr>
        <w:lastRenderedPageBreak/>
        <w:t>ногу!», «Повернуться вокруг себя!», «Крикнуть ура!», «Сесть на стул!» или др.).</w:t>
      </w:r>
      <w:proofErr w:type="gramEnd"/>
      <w:r w:rsidRPr="00486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0F" w:rsidRPr="00486DF5">
        <w:rPr>
          <w:rFonts w:ascii="Times New Roman" w:hAnsi="Times New Roman" w:cs="Times New Roman"/>
          <w:b/>
          <w:iCs/>
          <w:sz w:val="28"/>
          <w:szCs w:val="28"/>
        </w:rPr>
        <w:t>Молодцы ребята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    </w:t>
      </w:r>
      <w:r w:rsidRPr="00486DF5">
        <w:rPr>
          <w:rFonts w:ascii="Times New Roman" w:hAnsi="Times New Roman" w:cs="Times New Roman"/>
          <w:sz w:val="28"/>
          <w:szCs w:val="28"/>
        </w:rPr>
        <w:t> Ну что же, игра вам на пользу пошла!</w:t>
      </w:r>
    </w:p>
    <w:p w:rsidR="00622575" w:rsidRPr="00486DF5" w:rsidRDefault="00B4210F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622575" w:rsidRPr="00486DF5">
        <w:rPr>
          <w:rFonts w:ascii="Times New Roman" w:hAnsi="Times New Roman" w:cs="Times New Roman"/>
          <w:sz w:val="28"/>
          <w:szCs w:val="28"/>
        </w:rPr>
        <w:t>Команды готовы сражаться!</w:t>
      </w:r>
    </w:p>
    <w:p w:rsidR="00622575" w:rsidRPr="00486DF5" w:rsidRDefault="00B4210F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622575" w:rsidRPr="00486DF5">
        <w:rPr>
          <w:rFonts w:ascii="Times New Roman" w:hAnsi="Times New Roman" w:cs="Times New Roman"/>
          <w:sz w:val="28"/>
          <w:szCs w:val="28"/>
        </w:rPr>
        <w:t>Тот  побеждает наверняка,</w:t>
      </w:r>
    </w:p>
    <w:p w:rsidR="00622575" w:rsidRPr="00486DF5" w:rsidRDefault="00B4210F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="00622575" w:rsidRPr="00486DF5">
        <w:rPr>
          <w:rFonts w:ascii="Times New Roman" w:hAnsi="Times New Roman" w:cs="Times New Roman"/>
          <w:sz w:val="28"/>
          <w:szCs w:val="28"/>
        </w:rPr>
        <w:t>Кто незаметным сумеет остаться.</w:t>
      </w:r>
    </w:p>
    <w:p w:rsidR="00952999" w:rsidRPr="00486DF5" w:rsidRDefault="00952999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    </w:t>
      </w:r>
      <w:r w:rsidRPr="00486DF5">
        <w:rPr>
          <w:rFonts w:ascii="Times New Roman" w:hAnsi="Times New Roman" w:cs="Times New Roman"/>
          <w:sz w:val="28"/>
          <w:szCs w:val="28"/>
        </w:rPr>
        <w:t> </w:t>
      </w:r>
      <w:r w:rsidRPr="00486DF5">
        <w:rPr>
          <w:rFonts w:ascii="Times New Roman" w:hAnsi="Times New Roman" w:cs="Times New Roman"/>
          <w:b/>
          <w:sz w:val="28"/>
          <w:szCs w:val="28"/>
        </w:rPr>
        <w:t>Команды к исходным позициям марш.</w:t>
      </w:r>
    </w:p>
    <w:p w:rsidR="00CD67BD" w:rsidRPr="00486DF5" w:rsidRDefault="00B4210F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22575" w:rsidRPr="00486DF5">
        <w:rPr>
          <w:rFonts w:ascii="Times New Roman" w:hAnsi="Times New Roman" w:cs="Times New Roman"/>
          <w:iCs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bCs/>
          <w:iCs/>
          <w:sz w:val="28"/>
          <w:szCs w:val="28"/>
        </w:rPr>
        <w:t>эстафета</w:t>
      </w:r>
      <w:r w:rsidR="00622575"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«Бесшумные разведчики»</w:t>
      </w:r>
      <w:r w:rsidRPr="00486DF5">
        <w:rPr>
          <w:rFonts w:ascii="Times New Roman" w:hAnsi="Times New Roman" w:cs="Times New Roman"/>
          <w:iCs/>
          <w:sz w:val="28"/>
          <w:szCs w:val="28"/>
        </w:rPr>
        <w:t>.</w:t>
      </w:r>
      <w:r w:rsidR="00952999" w:rsidRPr="00486D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52999" w:rsidRPr="00486DF5" w:rsidRDefault="00952999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На старт, внимание, марш.</w:t>
      </w:r>
    </w:p>
    <w:p w:rsidR="00B818FF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На расстоянии гимнастической палки параллельно друг другу ставятся  по 2 скамейки для каждой команды, гимнастические палки укладываются на скамейки поперёк, чтобы получился «тоннель» (5-6 палок). Участники команд должны бесшумно проползти между скамейками, не задев палки, и вернуться к своей команде. Выигрывает команда первой закончившая эстафету.</w:t>
      </w:r>
      <w:r w:rsidR="00B818FF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818FF" w:rsidRPr="00486DF5" w:rsidRDefault="00B818FF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Молодцы, слово предоставляется жюри.</w:t>
      </w:r>
    </w:p>
    <w:p w:rsidR="00D36B4C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               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 xml:space="preserve"> Родную землю защищая,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Сражалась конница лихая.</w:t>
      </w:r>
    </w:p>
    <w:p w:rsidR="00622575" w:rsidRPr="00486DF5" w:rsidRDefault="00D36B4C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У нас кавалеристы есть.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Устроим скачки прямо здесь!</w:t>
      </w:r>
    </w:p>
    <w:p w:rsidR="00B818FF" w:rsidRPr="00486DF5" w:rsidRDefault="00B818FF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18FF" w:rsidRPr="00486DF5" w:rsidRDefault="00622575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Необходимо проскакать до ориентира</w:t>
      </w:r>
      <w:r w:rsidR="006F7A89" w:rsidRPr="00486DF5">
        <w:rPr>
          <w:rFonts w:ascii="Times New Roman" w:hAnsi="Times New Roman" w:cs="Times New Roman"/>
          <w:iCs/>
          <w:sz w:val="28"/>
          <w:szCs w:val="28"/>
        </w:rPr>
        <w:t xml:space="preserve"> змейкой между предметов, </w:t>
      </w:r>
      <w:r w:rsidR="00952999" w:rsidRPr="00486DF5">
        <w:rPr>
          <w:rFonts w:ascii="Times New Roman" w:hAnsi="Times New Roman" w:cs="Times New Roman"/>
          <w:iCs/>
          <w:sz w:val="28"/>
          <w:szCs w:val="28"/>
        </w:rPr>
        <w:t>на мяче</w:t>
      </w:r>
      <w:proofErr w:type="gramStart"/>
      <w:r w:rsidR="00952999" w:rsidRPr="00486DF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B818FF" w:rsidRPr="00486D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818FF"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э</w:t>
      </w:r>
      <w:proofErr w:type="gramEnd"/>
      <w:r w:rsidR="00B818FF"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стафета «Скачки».</w:t>
      </w:r>
    </w:p>
    <w:p w:rsidR="00B818FF" w:rsidRPr="00486DF5" w:rsidRDefault="00B818FF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Молодцы, слово предоставляется жюри.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>                «Меткий глаз – залог успеха, -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Скажет вам солдат любой. –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Чтоб желанная победа</w:t>
      </w:r>
    </w:p>
    <w:p w:rsidR="00D36B4C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         Завершила правый бой».</w:t>
      </w:r>
      <w:r w:rsidR="00D36B4C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 </w:t>
      </w:r>
      <w:r w:rsidRPr="00486DF5">
        <w:rPr>
          <w:rFonts w:ascii="Times New Roman" w:hAnsi="Times New Roman" w:cs="Times New Roman"/>
          <w:b/>
          <w:bCs/>
          <w:iCs/>
          <w:sz w:val="28"/>
          <w:szCs w:val="28"/>
        </w:rPr>
        <w:t>конкурс «Артиллеристы»</w:t>
      </w:r>
      <w:r w:rsidRPr="00486DF5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8E2F53" w:rsidRPr="00486DF5" w:rsidRDefault="008E2F53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(Проводить инструктор по </w:t>
      </w:r>
      <w:proofErr w:type="spellStart"/>
      <w:proofErr w:type="gramStart"/>
      <w:r w:rsidRPr="00486DF5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Pr="00486DF5">
        <w:rPr>
          <w:rFonts w:ascii="Times New Roman" w:hAnsi="Times New Roman" w:cs="Times New Roman"/>
          <w:b/>
          <w:sz w:val="28"/>
          <w:szCs w:val="28"/>
        </w:rPr>
        <w:t>)</w:t>
      </w:r>
      <w:r w:rsidR="00622575" w:rsidRPr="00486DF5">
        <w:rPr>
          <w:rFonts w:ascii="Times New Roman" w:hAnsi="Times New Roman" w:cs="Times New Roman"/>
          <w:sz w:val="28"/>
          <w:szCs w:val="28"/>
        </w:rPr>
        <w:t> </w:t>
      </w:r>
    </w:p>
    <w:p w:rsidR="00952999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 xml:space="preserve">По команде «Пли!» участники начинают перебрасывать снежки на территорию противника. </w:t>
      </w:r>
      <w:r w:rsidR="00952999" w:rsidRPr="00486DF5">
        <w:rPr>
          <w:rFonts w:ascii="Times New Roman" w:hAnsi="Times New Roman" w:cs="Times New Roman"/>
          <w:iCs/>
          <w:sz w:val="28"/>
          <w:szCs w:val="28"/>
        </w:rPr>
        <w:t xml:space="preserve">Выиграет та </w:t>
      </w:r>
      <w:proofErr w:type="gramStart"/>
      <w:r w:rsidR="00952999" w:rsidRPr="00486DF5">
        <w:rPr>
          <w:rFonts w:ascii="Times New Roman" w:hAnsi="Times New Roman" w:cs="Times New Roman"/>
          <w:iCs/>
          <w:sz w:val="28"/>
          <w:szCs w:val="28"/>
        </w:rPr>
        <w:t>команда</w:t>
      </w:r>
      <w:proofErr w:type="gramEnd"/>
      <w:r w:rsidRPr="00486DF5">
        <w:rPr>
          <w:rFonts w:ascii="Times New Roman" w:hAnsi="Times New Roman" w:cs="Times New Roman"/>
          <w:iCs/>
          <w:sz w:val="28"/>
          <w:szCs w:val="28"/>
        </w:rPr>
        <w:t xml:space="preserve"> на чьей стороне меньше снежков</w:t>
      </w:r>
      <w:r w:rsidR="00952999" w:rsidRPr="00486DF5">
        <w:rPr>
          <w:rFonts w:ascii="Times New Roman" w:hAnsi="Times New Roman" w:cs="Times New Roman"/>
          <w:iCs/>
          <w:sz w:val="28"/>
          <w:szCs w:val="28"/>
        </w:rPr>
        <w:t>.</w:t>
      </w:r>
      <w:r w:rsidR="00D36B4C"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818FF" w:rsidRPr="00486DF5" w:rsidRDefault="00B818FF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Молодцы, слово предоставляется жюри.</w:t>
      </w:r>
    </w:p>
    <w:p w:rsidR="00D36B4C" w:rsidRPr="00486DF5" w:rsidRDefault="00B818FF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22575" w:rsidRPr="00486DF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622575" w:rsidRPr="00486DF5">
        <w:rPr>
          <w:rFonts w:ascii="Times New Roman" w:hAnsi="Times New Roman" w:cs="Times New Roman"/>
          <w:bCs/>
          <w:sz w:val="28"/>
          <w:szCs w:val="28"/>
        </w:rPr>
        <w:t>:        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 xml:space="preserve">Ну что ж, братцы? 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Покажем и нашу силушку богатырскую?</w:t>
      </w:r>
    </w:p>
    <w:p w:rsidR="00D36B4C" w:rsidRPr="00486DF5" w:rsidRDefault="00622575" w:rsidP="00F16E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DF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b/>
          <w:sz w:val="28"/>
          <w:szCs w:val="28"/>
        </w:rPr>
        <w:t>                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Теперь беремся за канат.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Кто сильнее из ребят?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Тот, кто перетянет,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Самым сильным станет!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>Проводится </w:t>
      </w:r>
      <w:r w:rsidRPr="00486DF5">
        <w:rPr>
          <w:rFonts w:ascii="Times New Roman" w:hAnsi="Times New Roman" w:cs="Times New Roman"/>
          <w:bCs/>
          <w:iCs/>
          <w:sz w:val="28"/>
          <w:szCs w:val="28"/>
        </w:rPr>
        <w:t>аттракцион «Перетягивание каната»</w:t>
      </w:r>
      <w:proofErr w:type="gramStart"/>
      <w:r w:rsidRPr="00486DF5">
        <w:rPr>
          <w:rFonts w:ascii="Times New Roman" w:hAnsi="Times New Roman" w:cs="Times New Roman"/>
          <w:iCs/>
          <w:sz w:val="28"/>
          <w:szCs w:val="28"/>
        </w:rPr>
        <w:t>.</w:t>
      </w:r>
      <w:r w:rsidR="00952999" w:rsidRPr="00486DF5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952999" w:rsidRPr="00486DF5">
        <w:rPr>
          <w:rFonts w:ascii="Times New Roman" w:hAnsi="Times New Roman" w:cs="Times New Roman"/>
          <w:iCs/>
          <w:sz w:val="28"/>
          <w:szCs w:val="28"/>
        </w:rPr>
        <w:t>с участием гостей)</w:t>
      </w:r>
    </w:p>
    <w:p w:rsidR="00CD67BD" w:rsidRPr="00486DF5" w:rsidRDefault="009315CD" w:rsidP="00F16EF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iCs/>
          <w:sz w:val="28"/>
          <w:szCs w:val="28"/>
        </w:rPr>
        <w:t xml:space="preserve">Полукругом становись. </w:t>
      </w:r>
    </w:p>
    <w:p w:rsidR="009315CD" w:rsidRPr="00486DF5" w:rsidRDefault="009315CD" w:rsidP="00CD67BD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Песня Мы шагаем как солдаты</w:t>
      </w:r>
    </w:p>
    <w:p w:rsidR="00D36B4C" w:rsidRPr="00486DF5" w:rsidRDefault="00622575" w:rsidP="00CD6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486DF5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622575" w:rsidRPr="00486DF5" w:rsidRDefault="00622575" w:rsidP="00CD6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Ну что же, окончены соревнования,</w:t>
      </w:r>
    </w:p>
    <w:p w:rsidR="00622575" w:rsidRPr="00486DF5" w:rsidRDefault="00D36B4C" w:rsidP="00CD6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</w:t>
      </w:r>
      <w:r w:rsidR="00622575" w:rsidRPr="00486DF5">
        <w:rPr>
          <w:rFonts w:ascii="Times New Roman" w:hAnsi="Times New Roman" w:cs="Times New Roman"/>
          <w:sz w:val="28"/>
          <w:szCs w:val="28"/>
        </w:rPr>
        <w:t> Пора подводить нам спортивный итог.</w:t>
      </w:r>
    </w:p>
    <w:p w:rsidR="00622575" w:rsidRPr="00486DF5" w:rsidRDefault="00D36B4C" w:rsidP="00CD6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</w:t>
      </w:r>
      <w:r w:rsidR="00622575" w:rsidRPr="00486DF5">
        <w:rPr>
          <w:rFonts w:ascii="Times New Roman" w:hAnsi="Times New Roman" w:cs="Times New Roman"/>
          <w:sz w:val="28"/>
          <w:szCs w:val="28"/>
        </w:rPr>
        <w:t>Отлично все дети справлялись с заданием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6DF5">
        <w:rPr>
          <w:rFonts w:ascii="Times New Roman" w:hAnsi="Times New Roman" w:cs="Times New Roman"/>
          <w:sz w:val="28"/>
          <w:szCs w:val="28"/>
        </w:rPr>
        <w:t>  И в этом нам спорт, безусловно, помог!</w:t>
      </w:r>
    </w:p>
    <w:p w:rsidR="009315CD" w:rsidRPr="00486DF5" w:rsidRDefault="00D36B4C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Cs/>
          <w:sz w:val="28"/>
          <w:szCs w:val="28"/>
        </w:rPr>
        <w:t> </w:t>
      </w:r>
      <w:r w:rsidR="009315CD" w:rsidRPr="00486DF5">
        <w:rPr>
          <w:rFonts w:ascii="Times New Roman" w:hAnsi="Times New Roman" w:cs="Times New Roman"/>
          <w:b/>
          <w:iCs/>
          <w:sz w:val="28"/>
          <w:szCs w:val="28"/>
        </w:rPr>
        <w:t>Молодцы, слово предоставляется жюри.</w:t>
      </w: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6DF5">
        <w:rPr>
          <w:rFonts w:ascii="Times New Roman" w:hAnsi="Times New Roman" w:cs="Times New Roman"/>
          <w:b/>
          <w:iCs/>
          <w:sz w:val="28"/>
          <w:szCs w:val="28"/>
        </w:rPr>
        <w:t>Награждение. Поздравление солдат, выход из зала.</w:t>
      </w: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CD" w:rsidRPr="00486DF5" w:rsidRDefault="009315CD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575" w:rsidRPr="00486DF5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575" w:rsidRPr="00F16EFB" w:rsidRDefault="00622575" w:rsidP="00F16E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2575" w:rsidRPr="00F16EFB" w:rsidSect="00A0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616"/>
    <w:multiLevelType w:val="multilevel"/>
    <w:tmpl w:val="F75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E036CF"/>
    <w:multiLevelType w:val="multilevel"/>
    <w:tmpl w:val="C9F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664BF"/>
    <w:multiLevelType w:val="multilevel"/>
    <w:tmpl w:val="6C9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803A4"/>
    <w:multiLevelType w:val="hybridMultilevel"/>
    <w:tmpl w:val="50B498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D12"/>
    <w:multiLevelType w:val="multilevel"/>
    <w:tmpl w:val="F4A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94F63"/>
    <w:multiLevelType w:val="multilevel"/>
    <w:tmpl w:val="8AA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D6A1E"/>
    <w:multiLevelType w:val="multilevel"/>
    <w:tmpl w:val="8D1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DA1AF5"/>
    <w:multiLevelType w:val="multilevel"/>
    <w:tmpl w:val="A11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AA55D1"/>
    <w:multiLevelType w:val="multilevel"/>
    <w:tmpl w:val="E44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747754"/>
    <w:multiLevelType w:val="multilevel"/>
    <w:tmpl w:val="3EA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575"/>
    <w:rsid w:val="000370AE"/>
    <w:rsid w:val="00074698"/>
    <w:rsid w:val="000F0909"/>
    <w:rsid w:val="00131BF4"/>
    <w:rsid w:val="00165CCF"/>
    <w:rsid w:val="0020090F"/>
    <w:rsid w:val="002028D6"/>
    <w:rsid w:val="00264B5C"/>
    <w:rsid w:val="003240B6"/>
    <w:rsid w:val="003267EC"/>
    <w:rsid w:val="00397267"/>
    <w:rsid w:val="004150A4"/>
    <w:rsid w:val="00486DF5"/>
    <w:rsid w:val="00534081"/>
    <w:rsid w:val="00551A8C"/>
    <w:rsid w:val="005A3EB1"/>
    <w:rsid w:val="005F2AD6"/>
    <w:rsid w:val="00615F54"/>
    <w:rsid w:val="00622575"/>
    <w:rsid w:val="006F7A89"/>
    <w:rsid w:val="00755769"/>
    <w:rsid w:val="007A4605"/>
    <w:rsid w:val="007B5F1D"/>
    <w:rsid w:val="008D213A"/>
    <w:rsid w:val="008E2F53"/>
    <w:rsid w:val="009315CD"/>
    <w:rsid w:val="00952999"/>
    <w:rsid w:val="00A056C7"/>
    <w:rsid w:val="00A374E8"/>
    <w:rsid w:val="00A70367"/>
    <w:rsid w:val="00A966A4"/>
    <w:rsid w:val="00AF5D83"/>
    <w:rsid w:val="00B4210F"/>
    <w:rsid w:val="00B818FF"/>
    <w:rsid w:val="00BE415B"/>
    <w:rsid w:val="00CB3D53"/>
    <w:rsid w:val="00CD67BD"/>
    <w:rsid w:val="00D36B4C"/>
    <w:rsid w:val="00DF5920"/>
    <w:rsid w:val="00E21D90"/>
    <w:rsid w:val="00F16EFB"/>
    <w:rsid w:val="00F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24</cp:revision>
  <cp:lastPrinted>2015-03-19T16:42:00Z</cp:lastPrinted>
  <dcterms:created xsi:type="dcterms:W3CDTF">2013-02-12T01:08:00Z</dcterms:created>
  <dcterms:modified xsi:type="dcterms:W3CDTF">2017-10-24T08:41:00Z</dcterms:modified>
</cp:coreProperties>
</file>