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45" w:rsidRPr="0087728C" w:rsidRDefault="00407E45" w:rsidP="00407E45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eastAsia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000000" w:themeColor="text1"/>
          <w:sz w:val="28"/>
          <w:szCs w:val="28"/>
          <w:lang w:eastAsia="ru-RU"/>
        </w:rPr>
        <w:t>Конкура чтецов,</w:t>
      </w:r>
      <w:bookmarkStart w:id="0" w:name="_GoBack"/>
      <w:bookmarkEnd w:id="0"/>
      <w:r>
        <w:rPr>
          <w:rFonts w:ascii="Times New Roman" w:eastAsia="Times New Roman" w:hAnsi="Times New Roman" w:cs="Times New Roman"/>
          <w:bCs w:val="0"/>
          <w:color w:val="000000" w:themeColor="text1"/>
          <w:sz w:val="28"/>
          <w:szCs w:val="28"/>
          <w:lang w:eastAsia="ru-RU"/>
        </w:rPr>
        <w:t xml:space="preserve"> </w:t>
      </w:r>
      <w:r w:rsidRPr="0087728C">
        <w:rPr>
          <w:rFonts w:ascii="Times New Roman" w:eastAsia="Times New Roman" w:hAnsi="Times New Roman" w:cs="Times New Roman"/>
          <w:bCs w:val="0"/>
          <w:color w:val="000000" w:themeColor="text1"/>
          <w:sz w:val="28"/>
          <w:szCs w:val="28"/>
          <w:lang w:eastAsia="ru-RU"/>
        </w:rPr>
        <w:t>посвящённый  к 23 февраля</w:t>
      </w:r>
    </w:p>
    <w:p w:rsidR="00407E45" w:rsidRPr="0087728C" w:rsidRDefault="00407E45" w:rsidP="00407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28C">
        <w:rPr>
          <w:rFonts w:ascii="Times New Roman" w:hAnsi="Times New Roman" w:cs="Times New Roman"/>
          <w:sz w:val="28"/>
          <w:szCs w:val="28"/>
        </w:rPr>
        <w:t>Вход под музыку «Бравые солдаты» - сели</w:t>
      </w:r>
    </w:p>
    <w:p w:rsidR="00407E45" w:rsidRPr="0087728C" w:rsidRDefault="00407E45" w:rsidP="00407E4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728C">
        <w:rPr>
          <w:b/>
          <w:sz w:val="28"/>
          <w:szCs w:val="28"/>
        </w:rPr>
        <w:t>Ведущая:</w:t>
      </w:r>
      <w:r w:rsidRPr="0087728C">
        <w:rPr>
          <w:sz w:val="28"/>
          <w:szCs w:val="28"/>
        </w:rPr>
        <w:t xml:space="preserve"> В феврале завьюженном зимнем </w:t>
      </w:r>
    </w:p>
    <w:p w:rsidR="00407E45" w:rsidRPr="0087728C" w:rsidRDefault="00407E45" w:rsidP="00407E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728C">
        <w:rPr>
          <w:sz w:val="28"/>
          <w:szCs w:val="28"/>
        </w:rPr>
        <w:t>День особый, важный есть</w:t>
      </w:r>
    </w:p>
    <w:p w:rsidR="00407E45" w:rsidRDefault="00407E45" w:rsidP="00407E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728C">
        <w:rPr>
          <w:sz w:val="28"/>
          <w:szCs w:val="28"/>
        </w:rPr>
        <w:t>- Всем защитникам России</w:t>
      </w:r>
    </w:p>
    <w:p w:rsidR="00407E45" w:rsidRPr="0087728C" w:rsidRDefault="00407E45" w:rsidP="00407E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728C">
        <w:rPr>
          <w:sz w:val="28"/>
          <w:szCs w:val="28"/>
        </w:rPr>
        <w:t>Воздаем хвалу и честь!</w:t>
      </w:r>
    </w:p>
    <w:p w:rsidR="00407E45" w:rsidRPr="0087728C" w:rsidRDefault="00407E45" w:rsidP="00407E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728C">
        <w:rPr>
          <w:sz w:val="28"/>
          <w:szCs w:val="28"/>
        </w:rPr>
        <w:t>Защитников отечества</w:t>
      </w:r>
    </w:p>
    <w:p w:rsidR="00407E45" w:rsidRPr="0087728C" w:rsidRDefault="00407E45" w:rsidP="00407E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728C">
        <w:rPr>
          <w:sz w:val="28"/>
          <w:szCs w:val="28"/>
        </w:rPr>
        <w:t>Любит весь народ!</w:t>
      </w:r>
    </w:p>
    <w:p w:rsidR="00407E45" w:rsidRPr="0087728C" w:rsidRDefault="00407E45" w:rsidP="00407E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728C">
        <w:rPr>
          <w:sz w:val="28"/>
          <w:szCs w:val="28"/>
        </w:rPr>
        <w:t>Защитникам отечества</w:t>
      </w:r>
    </w:p>
    <w:p w:rsidR="00407E45" w:rsidRPr="0087728C" w:rsidRDefault="00407E45" w:rsidP="00407E4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728C">
        <w:rPr>
          <w:sz w:val="28"/>
          <w:szCs w:val="28"/>
        </w:rPr>
        <w:t>Слава и почет!</w:t>
      </w:r>
    </w:p>
    <w:p w:rsidR="00407E45" w:rsidRPr="0087728C" w:rsidRDefault="00407E45" w:rsidP="00407E4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728C">
        <w:rPr>
          <w:b/>
          <w:sz w:val="28"/>
          <w:szCs w:val="28"/>
        </w:rPr>
        <w:t>Ведущая</w:t>
      </w:r>
      <w:r w:rsidRPr="0087728C">
        <w:rPr>
          <w:sz w:val="28"/>
          <w:szCs w:val="28"/>
        </w:rPr>
        <w:t xml:space="preserve">: Совсем недавно мы отмечали  праздник День Защитника Отечества. И наш конкурс чтецов будет посвящен именно этой праздничной дате. </w:t>
      </w:r>
    </w:p>
    <w:p w:rsidR="00407E45" w:rsidRPr="0087728C" w:rsidRDefault="00407E45" w:rsidP="00407E4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7728C">
        <w:rPr>
          <w:b/>
          <w:sz w:val="28"/>
          <w:szCs w:val="28"/>
        </w:rPr>
        <w:t>Ведущая:</w:t>
      </w:r>
      <w:r w:rsidRPr="0087728C">
        <w:rPr>
          <w:sz w:val="28"/>
          <w:szCs w:val="28"/>
        </w:rPr>
        <w:t xml:space="preserve"> На нашем празднике присутствуют и зрители</w:t>
      </w:r>
      <w:proofErr w:type="gramStart"/>
      <w:r w:rsidRPr="0087728C">
        <w:rPr>
          <w:sz w:val="28"/>
          <w:szCs w:val="28"/>
        </w:rPr>
        <w:t xml:space="preserve"> .</w:t>
      </w:r>
      <w:proofErr w:type="gramEnd"/>
      <w:r w:rsidRPr="0087728C">
        <w:rPr>
          <w:sz w:val="28"/>
          <w:szCs w:val="28"/>
        </w:rPr>
        <w:t xml:space="preserve"> У них серьёзная задача – внимательно слушать участников и самое главное, поддерживать вас громкими аплодисментами. А ещё среди нас есть люди, которые сегодня будут оценивать чтецов. Это справедливое, объективное жюри,</w:t>
      </w:r>
      <w:r w:rsidRPr="0087728C">
        <w:rPr>
          <w:color w:val="000000"/>
          <w:sz w:val="28"/>
          <w:szCs w:val="28"/>
        </w:rPr>
        <w:t xml:space="preserve"> которое будет очень внимательно слушать ваши выступления и потом нам скажет, кто же из вас выразительнее, интереснее читал стихотворение.</w:t>
      </w:r>
    </w:p>
    <w:p w:rsidR="00407E45" w:rsidRPr="0087728C" w:rsidRDefault="00407E45" w:rsidP="00407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28C">
        <w:rPr>
          <w:rFonts w:ascii="Times New Roman" w:eastAsia="Times New Roman" w:hAnsi="Times New Roman" w:cs="Times New Roman"/>
          <w:color w:val="000000"/>
          <w:sz w:val="28"/>
          <w:szCs w:val="28"/>
        </w:rPr>
        <w:t>Жюри внимательно следит,</w:t>
      </w:r>
    </w:p>
    <w:p w:rsidR="00407E45" w:rsidRPr="0087728C" w:rsidRDefault="00407E45" w:rsidP="00407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28C">
        <w:rPr>
          <w:rFonts w:ascii="Times New Roman" w:eastAsia="Times New Roman" w:hAnsi="Times New Roman" w:cs="Times New Roman"/>
          <w:color w:val="000000"/>
          <w:sz w:val="28"/>
          <w:szCs w:val="28"/>
        </w:rPr>
        <w:t>Кто лучше всех стихи читает,</w:t>
      </w:r>
    </w:p>
    <w:p w:rsidR="00407E45" w:rsidRPr="0087728C" w:rsidRDefault="00407E45" w:rsidP="00407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28C">
        <w:rPr>
          <w:rFonts w:ascii="Times New Roman" w:eastAsia="Times New Roman" w:hAnsi="Times New Roman" w:cs="Times New Roman"/>
          <w:color w:val="000000"/>
          <w:sz w:val="28"/>
          <w:szCs w:val="28"/>
        </w:rPr>
        <w:t>Тот пусть и победит.</w:t>
      </w:r>
    </w:p>
    <w:p w:rsidR="00407E45" w:rsidRPr="0087728C" w:rsidRDefault="00407E45" w:rsidP="00407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28C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Стихи нужно рассказывать громко, выразительно, обязательно название стихотворения, а потом автора.</w:t>
      </w:r>
    </w:p>
    <w:p w:rsidR="00407E45" w:rsidRPr="0087728C" w:rsidRDefault="00407E45" w:rsidP="00407E4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728C">
        <w:rPr>
          <w:sz w:val="28"/>
          <w:szCs w:val="28"/>
        </w:rPr>
        <w:t>И разрешите представить вам его: учитель  логопед  Татьяна Дмитриевна</w:t>
      </w:r>
    </w:p>
    <w:p w:rsidR="00407E45" w:rsidRPr="0087728C" w:rsidRDefault="00407E45" w:rsidP="00407E45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8772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Ведущий:  </w:t>
      </w:r>
      <w:r w:rsidRPr="0087728C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Ну что ж, участники готовы? Зрители? А жюри? Тогда начнём.</w:t>
      </w:r>
    </w:p>
    <w:p w:rsidR="00407E45" w:rsidRPr="00407E45" w:rsidRDefault="00407E45" w:rsidP="00407E45">
      <w:pPr>
        <w:shd w:val="clear" w:color="auto" w:fill="FFFFFF"/>
        <w:spacing w:after="0" w:line="240" w:lineRule="auto"/>
        <w:textAlignment w:val="baseline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8772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Номинация</w:t>
      </w:r>
      <w:r w:rsidRPr="0087728C">
        <w:rPr>
          <w:rStyle w:val="a4"/>
          <w:rFonts w:ascii="Times New Roman" w:hAnsi="Times New Roman" w:cs="Times New Roman"/>
          <w:b/>
          <w:color w:val="52514E"/>
          <w:sz w:val="28"/>
          <w:szCs w:val="28"/>
        </w:rPr>
        <w:t xml:space="preserve">: </w:t>
      </w:r>
      <w:r w:rsidRPr="00407E45">
        <w:rPr>
          <w:rStyle w:val="a4"/>
          <w:rFonts w:ascii="Times New Roman" w:hAnsi="Times New Roman" w:cs="Times New Roman"/>
          <w:b/>
          <w:i w:val="0"/>
          <w:color w:val="52514E"/>
          <w:sz w:val="28"/>
          <w:szCs w:val="28"/>
        </w:rPr>
        <w:t>«</w:t>
      </w:r>
      <w:r w:rsidRPr="00407E45">
        <w:rPr>
          <w:rStyle w:val="a4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Есть такая профессия Родину защищать</w:t>
      </w:r>
      <w:r w:rsidRPr="00407E45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»</w:t>
      </w:r>
    </w:p>
    <w:p w:rsidR="00407E45" w:rsidRPr="00407E45" w:rsidRDefault="00407E45" w:rsidP="00407E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772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407E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407E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ервый участник</w:t>
      </w:r>
      <w:r w:rsidRPr="00407E45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  <w:t xml:space="preserve"> </w:t>
      </w:r>
      <w:r w:rsidRPr="00407E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А. Я.</w:t>
      </w:r>
    </w:p>
    <w:p w:rsidR="00407E45" w:rsidRPr="0087728C" w:rsidRDefault="00407E45" w:rsidP="00407E45">
      <w:pPr>
        <w:spacing w:after="0" w:line="240" w:lineRule="auto"/>
        <w:textAlignment w:val="baseline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</w:pPr>
      <w:r w:rsidRPr="008772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0F0F0"/>
        </w:rPr>
        <w:t>Защитники Отечества Н. Мигунова</w:t>
      </w:r>
    </w:p>
    <w:p w:rsidR="00407E45" w:rsidRPr="0087728C" w:rsidRDefault="00407E45" w:rsidP="00407E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</w:rPr>
      </w:pP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</w:rPr>
        <w:t xml:space="preserve"> Чудесный праздник в феврале </w:t>
      </w:r>
    </w:p>
    <w:p w:rsidR="00407E45" w:rsidRPr="0087728C" w:rsidRDefault="00407E45" w:rsidP="00407E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</w:rPr>
      </w:pP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</w:rPr>
        <w:t xml:space="preserve">Страна моя встречает. </w:t>
      </w:r>
    </w:p>
    <w:p w:rsidR="00407E45" w:rsidRPr="0087728C" w:rsidRDefault="00407E45" w:rsidP="00407E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</w:rPr>
      </w:pP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</w:rPr>
        <w:t xml:space="preserve">Она защитников своих </w:t>
      </w:r>
    </w:p>
    <w:p w:rsidR="00407E45" w:rsidRPr="0087728C" w:rsidRDefault="00407E45" w:rsidP="00407E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</w:rPr>
      </w:pP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</w:rPr>
        <w:t>Сердечно поздравляет!</w:t>
      </w:r>
    </w:p>
    <w:p w:rsidR="00407E45" w:rsidRPr="0087728C" w:rsidRDefault="00407E45" w:rsidP="00407E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</w:rPr>
      </w:pP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</w:rPr>
        <w:t xml:space="preserve">На суше, в небе, на морях </w:t>
      </w:r>
    </w:p>
    <w:p w:rsidR="00407E45" w:rsidRPr="0087728C" w:rsidRDefault="00407E45" w:rsidP="00407E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</w:rPr>
      </w:pP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</w:rPr>
        <w:t>И даже под водою</w:t>
      </w:r>
    </w:p>
    <w:p w:rsidR="00407E45" w:rsidRPr="0087728C" w:rsidRDefault="00407E45" w:rsidP="00407E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</w:rPr>
      </w:pP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</w:rPr>
        <w:t xml:space="preserve"> Солдаты мир наш берегут </w:t>
      </w:r>
    </w:p>
    <w:p w:rsidR="00407E45" w:rsidRPr="0087728C" w:rsidRDefault="00407E45" w:rsidP="00407E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</w:rPr>
      </w:pP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</w:rPr>
        <w:t>Для нас, дружок, с тобою.</w:t>
      </w:r>
    </w:p>
    <w:p w:rsidR="00407E45" w:rsidRPr="0087728C" w:rsidRDefault="00407E45" w:rsidP="00407E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</w:rPr>
      </w:pP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</w:rPr>
        <w:t>Когда я вырасту большим,</w:t>
      </w:r>
    </w:p>
    <w:p w:rsidR="00407E45" w:rsidRPr="0087728C" w:rsidRDefault="00407E45" w:rsidP="00407E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</w:rPr>
      </w:pP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</w:rPr>
        <w:t>Где б ни служил, повсюду</w:t>
      </w:r>
    </w:p>
    <w:p w:rsidR="00407E45" w:rsidRPr="0087728C" w:rsidRDefault="00407E45" w:rsidP="00407E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</w:rPr>
      </w:pP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</w:rPr>
        <w:t xml:space="preserve"> Свою Отчизну защищать </w:t>
      </w:r>
    </w:p>
    <w:p w:rsidR="00407E45" w:rsidRPr="0087728C" w:rsidRDefault="00407E45" w:rsidP="00407E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</w:rPr>
        <w:t xml:space="preserve">И я надёжно буду. </w:t>
      </w:r>
    </w:p>
    <w:p w:rsidR="00407E45" w:rsidRPr="00407E45" w:rsidRDefault="00407E45" w:rsidP="00407E45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8772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Ведущий: </w:t>
      </w:r>
      <w:r w:rsidRPr="00407E45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С</w:t>
      </w:r>
      <w:r w:rsidRPr="00407E45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ледующий участник нашего конкурса </w:t>
      </w:r>
      <w:r w:rsidRPr="00407E45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>К. Л.</w:t>
      </w:r>
    </w:p>
    <w:p w:rsidR="00407E45" w:rsidRPr="0087728C" w:rsidRDefault="00407E45" w:rsidP="00407E45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eastAsia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 w:rsidRPr="0087728C">
        <w:rPr>
          <w:rFonts w:ascii="Times New Roman" w:eastAsia="Times New Roman" w:hAnsi="Times New Roman" w:cs="Times New Roman"/>
          <w:bCs w:val="0"/>
          <w:color w:val="000000" w:themeColor="text1"/>
          <w:sz w:val="28"/>
          <w:szCs w:val="28"/>
          <w:lang w:eastAsia="ru-RU"/>
        </w:rPr>
        <w:t>Наша армия родная.</w:t>
      </w:r>
      <w:r w:rsidRPr="008772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Лидия Некрасова</w:t>
      </w:r>
    </w:p>
    <w:p w:rsidR="00407E45" w:rsidRDefault="00407E45" w:rsidP="00407E45">
      <w:pPr>
        <w:rPr>
          <w:rFonts w:ascii="Times New Roman" w:hAnsi="Times New Roman" w:cs="Times New Roman"/>
          <w:sz w:val="28"/>
          <w:szCs w:val="28"/>
        </w:rPr>
      </w:pP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Пограничник на границе</w:t>
      </w:r>
      <w:proofErr w:type="gramStart"/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</w:t>
      </w:r>
      <w:proofErr w:type="gramEnd"/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ашу землю стережёт,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Чтоб работать и учиться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Мог спокойно весь народ…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Охраняет наше море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Славный, доблестный моряк.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Гордо реет на линкоре,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Развевается наш флаг.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Наши лётчики-герои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Небо зорко стерегут,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Наши лётчики-герои</w:t>
      </w:r>
      <w:proofErr w:type="gramStart"/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</w:t>
      </w:r>
      <w:proofErr w:type="gramEnd"/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храняют мирный труд.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Наша армия родная</w:t>
      </w:r>
      <w:proofErr w:type="gramStart"/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</w:t>
      </w:r>
      <w:proofErr w:type="gramEnd"/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тережет покой страны,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Чтоб росли мы, бед не зная,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407E45">
        <w:rPr>
          <w:rFonts w:ascii="Times New Roman" w:hAnsi="Times New Roman" w:cs="Times New Roman"/>
          <w:sz w:val="28"/>
          <w:szCs w:val="28"/>
        </w:rPr>
        <w:t>Чтобы не было войны.</w:t>
      </w:r>
    </w:p>
    <w:p w:rsidR="00407E45" w:rsidRDefault="00407E45" w:rsidP="00407E4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72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Вед: </w:t>
      </w:r>
      <w:r w:rsidRPr="00407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Следующий участник</w:t>
      </w:r>
      <w:proofErr w:type="gramStart"/>
      <w:r w:rsidRPr="00407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7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407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Н.</w:t>
      </w:r>
    </w:p>
    <w:p w:rsidR="00407E45" w:rsidRDefault="00407E45" w:rsidP="00407E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2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Наша армия</w:t>
      </w:r>
      <w:r w:rsidRPr="0087728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</w:rPr>
        <w:t xml:space="preserve"> Владимир Степанов</w:t>
      </w:r>
    </w:p>
    <w:p w:rsidR="00407E45" w:rsidRPr="00407E45" w:rsidRDefault="00407E45" w:rsidP="00407E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горах высоких,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 степном просторе</w:t>
      </w:r>
      <w:proofErr w:type="gramStart"/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</w:t>
      </w:r>
      <w:proofErr w:type="gramEnd"/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храняет нашу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Родину солдат.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Он взлетает в небо,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Он уходит в море,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Не </w:t>
      </w:r>
      <w:proofErr w:type="gramStart"/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страшны</w:t>
      </w:r>
      <w:proofErr w:type="gramEnd"/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защитнику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Дождь и снегопад.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Шелестят берёзы,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Распевают птицы,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Подрастают дети</w:t>
      </w:r>
      <w:proofErr w:type="gramStart"/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У</w:t>
      </w:r>
      <w:proofErr w:type="gramEnd"/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родной страны.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Скоро я в дозоре</w:t>
      </w:r>
      <w:proofErr w:type="gramStart"/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</w:t>
      </w:r>
      <w:proofErr w:type="gramEnd"/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стану на границе,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Чтобы только мирные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Снились людям сны</w:t>
      </w:r>
    </w:p>
    <w:p w:rsidR="00407E45" w:rsidRPr="00407E45" w:rsidRDefault="00407E45" w:rsidP="00407E4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ВЕД:  </w:t>
      </w:r>
      <w:r w:rsidRPr="00407E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Pr="00407E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 приглашаем следующего участника</w:t>
      </w:r>
      <w:proofErr w:type="gramStart"/>
      <w:r w:rsidRPr="00407E45">
        <w:rPr>
          <w:rStyle w:val="apple-converted-space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 </w:t>
      </w:r>
      <w:r w:rsidRPr="00407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407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П.  М.</w:t>
      </w:r>
      <w:r w:rsidRPr="00407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07E45" w:rsidRPr="0087728C" w:rsidRDefault="00407E45" w:rsidP="00407E45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87728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В.Аушев</w:t>
      </w:r>
      <w:proofErr w:type="spellEnd"/>
      <w:r w:rsidRPr="0087728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87728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«Солдатик</w:t>
      </w:r>
      <w:proofErr w:type="gramStart"/>
      <w:r w:rsidRPr="0087728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.»</w:t>
      </w:r>
      <w:r w:rsidRPr="008772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End"/>
      <w:r w:rsidRPr="008772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Солдатик</w:t>
      </w:r>
      <w:r w:rsidRPr="008772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772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Оловянный жил.</w:t>
      </w:r>
      <w:r w:rsidRPr="008772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772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 пел,</w:t>
      </w:r>
      <w:r w:rsidRPr="008772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772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Шутил и не </w:t>
      </w:r>
      <w:proofErr w:type="gramStart"/>
      <w:r w:rsidRPr="008772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тужил</w:t>
      </w:r>
      <w:proofErr w:type="gramEnd"/>
      <w:r w:rsidRPr="008772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8772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772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 воевал, не уставал.</w:t>
      </w:r>
      <w:r w:rsidRPr="008772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772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И падал сам,</w:t>
      </w:r>
      <w:r w:rsidRPr="008772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772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 сам вставал.</w:t>
      </w:r>
      <w:r w:rsidRPr="008772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772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 помнил он</w:t>
      </w:r>
      <w:proofErr w:type="gramStart"/>
      <w:r w:rsidRPr="008772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772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8772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сегда в бою</w:t>
      </w:r>
      <w:r w:rsidRPr="008772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772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Свою солдатскую семью,</w:t>
      </w:r>
      <w:r w:rsidRPr="008772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772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Где был за всех,</w:t>
      </w:r>
      <w:r w:rsidRPr="008772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772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 за него</w:t>
      </w:r>
      <w:r w:rsidRPr="008772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772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Стояли</w:t>
      </w:r>
      <w:r w:rsidRPr="008772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772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 до одного!</w:t>
      </w:r>
    </w:p>
    <w:p w:rsidR="00407E45" w:rsidRPr="00407E45" w:rsidRDefault="00407E45" w:rsidP="00407E4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72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</w:t>
      </w:r>
      <w:r w:rsidRPr="00407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Следующий участник</w:t>
      </w:r>
      <w:proofErr w:type="gramStart"/>
      <w:r w:rsidRPr="00407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7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407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К. С.</w:t>
      </w:r>
    </w:p>
    <w:p w:rsidR="00407E45" w:rsidRPr="0087728C" w:rsidRDefault="00407E45" w:rsidP="00407E4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772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И. </w:t>
      </w:r>
      <w:proofErr w:type="spellStart"/>
      <w:r w:rsidRPr="008772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Даренский</w:t>
      </w:r>
      <w:proofErr w:type="spellEnd"/>
      <w:r w:rsidRPr="008772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Февраль   </w:t>
      </w:r>
    </w:p>
    <w:p w:rsidR="00407E45" w:rsidRPr="0087728C" w:rsidRDefault="00407E45" w:rsidP="00407E4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Нашей Армии Любимой</w:t>
      </w:r>
    </w:p>
    <w:p w:rsidR="00407E45" w:rsidRPr="0087728C" w:rsidRDefault="00407E45" w:rsidP="00407E4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День рожденья в феврале</w:t>
      </w:r>
    </w:p>
    <w:p w:rsidR="00407E45" w:rsidRPr="0087728C" w:rsidRDefault="00407E45" w:rsidP="00407E4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Слава ей непобедимой!</w:t>
      </w:r>
    </w:p>
    <w:p w:rsidR="00407E45" w:rsidRPr="0087728C" w:rsidRDefault="00407E45" w:rsidP="00407E4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Слава миру на земле.</w:t>
      </w:r>
    </w:p>
    <w:p w:rsidR="00407E45" w:rsidRPr="00407E45" w:rsidRDefault="00407E45" w:rsidP="00407E4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728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Вед: </w:t>
      </w:r>
      <w:r w:rsidRPr="00407E4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 сейчас</w:t>
      </w:r>
      <w:r w:rsidRPr="00407E45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  <w:r w:rsidRPr="00407E4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давайте поиграем в игру «Продолжи предложение»</w:t>
      </w:r>
    </w:p>
    <w:p w:rsidR="00407E45" w:rsidRPr="0087728C" w:rsidRDefault="00407E45" w:rsidP="00407E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7728C">
        <w:rPr>
          <w:bCs/>
          <w:iCs/>
          <w:color w:val="000000" w:themeColor="text1"/>
          <w:sz w:val="28"/>
          <w:szCs w:val="28"/>
        </w:rPr>
        <w:t>«Танком управляет..</w:t>
      </w:r>
      <w:proofErr w:type="gramStart"/>
      <w:r w:rsidRPr="0087728C">
        <w:rPr>
          <w:bCs/>
          <w:iCs/>
          <w:color w:val="000000" w:themeColor="text1"/>
          <w:sz w:val="28"/>
          <w:szCs w:val="28"/>
        </w:rPr>
        <w:t>.»</w:t>
      </w:r>
      <w:proofErr w:type="gramEnd"/>
      <w:r w:rsidRPr="0087728C">
        <w:rPr>
          <w:bCs/>
          <w:iCs/>
          <w:color w:val="000000" w:themeColor="text1"/>
          <w:sz w:val="28"/>
          <w:szCs w:val="28"/>
        </w:rPr>
        <w:t>танкист</w:t>
      </w:r>
    </w:p>
    <w:p w:rsidR="00407E45" w:rsidRPr="0087728C" w:rsidRDefault="00407E45" w:rsidP="00407E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7728C">
        <w:rPr>
          <w:bCs/>
          <w:iCs/>
          <w:color w:val="000000" w:themeColor="text1"/>
          <w:sz w:val="28"/>
          <w:szCs w:val="28"/>
        </w:rPr>
        <w:t>«За штурвалом самолета сидит..</w:t>
      </w:r>
      <w:proofErr w:type="gramStart"/>
      <w:r w:rsidRPr="0087728C">
        <w:rPr>
          <w:bCs/>
          <w:iCs/>
          <w:color w:val="000000" w:themeColor="text1"/>
          <w:sz w:val="28"/>
          <w:szCs w:val="28"/>
        </w:rPr>
        <w:t>.»</w:t>
      </w:r>
      <w:proofErr w:type="gramEnd"/>
      <w:r w:rsidRPr="0087728C">
        <w:rPr>
          <w:bCs/>
          <w:iCs/>
          <w:color w:val="000000" w:themeColor="text1"/>
          <w:sz w:val="28"/>
          <w:szCs w:val="28"/>
        </w:rPr>
        <w:t>лётчик</w:t>
      </w:r>
    </w:p>
    <w:p w:rsidR="00407E45" w:rsidRPr="0087728C" w:rsidRDefault="00407E45" w:rsidP="00407E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7728C">
        <w:rPr>
          <w:bCs/>
          <w:iCs/>
          <w:color w:val="000000" w:themeColor="text1"/>
          <w:sz w:val="28"/>
          <w:szCs w:val="28"/>
        </w:rPr>
        <w:t>«Из пулемета строчит..</w:t>
      </w:r>
      <w:proofErr w:type="gramStart"/>
      <w:r w:rsidRPr="0087728C">
        <w:rPr>
          <w:bCs/>
          <w:iCs/>
          <w:color w:val="000000" w:themeColor="text1"/>
          <w:sz w:val="28"/>
          <w:szCs w:val="28"/>
        </w:rPr>
        <w:t>.»</w:t>
      </w:r>
      <w:proofErr w:type="gramEnd"/>
      <w:r w:rsidRPr="0087728C">
        <w:rPr>
          <w:bCs/>
          <w:iCs/>
          <w:color w:val="000000" w:themeColor="text1"/>
          <w:sz w:val="28"/>
          <w:szCs w:val="28"/>
        </w:rPr>
        <w:t>пулемётчик</w:t>
      </w:r>
    </w:p>
    <w:p w:rsidR="00407E45" w:rsidRPr="0087728C" w:rsidRDefault="00407E45" w:rsidP="00407E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7728C">
        <w:rPr>
          <w:bCs/>
          <w:iCs/>
          <w:color w:val="000000" w:themeColor="text1"/>
          <w:sz w:val="28"/>
          <w:szCs w:val="28"/>
        </w:rPr>
        <w:t>«В разведку ходит..</w:t>
      </w:r>
      <w:proofErr w:type="gramStart"/>
      <w:r w:rsidRPr="0087728C">
        <w:rPr>
          <w:bCs/>
          <w:iCs/>
          <w:color w:val="000000" w:themeColor="text1"/>
          <w:sz w:val="28"/>
          <w:szCs w:val="28"/>
        </w:rPr>
        <w:t>.»</w:t>
      </w:r>
      <w:proofErr w:type="gramEnd"/>
      <w:r w:rsidRPr="0087728C">
        <w:rPr>
          <w:bCs/>
          <w:iCs/>
          <w:color w:val="000000" w:themeColor="text1"/>
          <w:sz w:val="28"/>
          <w:szCs w:val="28"/>
        </w:rPr>
        <w:t>разведчик</w:t>
      </w:r>
    </w:p>
    <w:p w:rsidR="00407E45" w:rsidRPr="0087728C" w:rsidRDefault="00407E45" w:rsidP="00407E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7728C">
        <w:rPr>
          <w:bCs/>
          <w:iCs/>
          <w:color w:val="000000" w:themeColor="text1"/>
          <w:sz w:val="28"/>
          <w:szCs w:val="28"/>
        </w:rPr>
        <w:t>«Границу охраняет..</w:t>
      </w:r>
      <w:proofErr w:type="gramStart"/>
      <w:r w:rsidRPr="0087728C">
        <w:rPr>
          <w:bCs/>
          <w:iCs/>
          <w:color w:val="000000" w:themeColor="text1"/>
          <w:sz w:val="28"/>
          <w:szCs w:val="28"/>
        </w:rPr>
        <w:t>.»</w:t>
      </w:r>
      <w:proofErr w:type="gramEnd"/>
      <w:r w:rsidRPr="0087728C">
        <w:rPr>
          <w:bCs/>
          <w:iCs/>
          <w:color w:val="000000" w:themeColor="text1"/>
          <w:sz w:val="28"/>
          <w:szCs w:val="28"/>
        </w:rPr>
        <w:t>пограничник</w:t>
      </w:r>
    </w:p>
    <w:p w:rsidR="00407E45" w:rsidRPr="0087728C" w:rsidRDefault="00407E45" w:rsidP="00407E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7728C">
        <w:rPr>
          <w:bCs/>
          <w:iCs/>
          <w:color w:val="000000" w:themeColor="text1"/>
          <w:sz w:val="28"/>
          <w:szCs w:val="28"/>
        </w:rPr>
        <w:t>«На подводной лодке несет службу..</w:t>
      </w:r>
      <w:proofErr w:type="gramStart"/>
      <w:r w:rsidRPr="0087728C">
        <w:rPr>
          <w:bCs/>
          <w:iCs/>
          <w:color w:val="000000" w:themeColor="text1"/>
          <w:sz w:val="28"/>
          <w:szCs w:val="28"/>
        </w:rPr>
        <w:t>.»</w:t>
      </w:r>
      <w:proofErr w:type="gramEnd"/>
      <w:r w:rsidRPr="0087728C">
        <w:rPr>
          <w:bCs/>
          <w:iCs/>
          <w:color w:val="000000" w:themeColor="text1"/>
          <w:sz w:val="28"/>
          <w:szCs w:val="28"/>
        </w:rPr>
        <w:t>подводник</w:t>
      </w:r>
    </w:p>
    <w:p w:rsidR="00407E45" w:rsidRPr="0087728C" w:rsidRDefault="00407E45" w:rsidP="00407E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7728C">
        <w:rPr>
          <w:bCs/>
          <w:iCs/>
          <w:color w:val="000000" w:themeColor="text1"/>
          <w:sz w:val="28"/>
          <w:szCs w:val="28"/>
        </w:rPr>
        <w:t>«С парашютом прыгает..</w:t>
      </w:r>
      <w:proofErr w:type="gramStart"/>
      <w:r w:rsidRPr="0087728C">
        <w:rPr>
          <w:bCs/>
          <w:iCs/>
          <w:color w:val="000000" w:themeColor="text1"/>
          <w:sz w:val="28"/>
          <w:szCs w:val="28"/>
        </w:rPr>
        <w:t>.»</w:t>
      </w:r>
      <w:proofErr w:type="gramEnd"/>
      <w:r w:rsidRPr="0087728C">
        <w:rPr>
          <w:bCs/>
          <w:iCs/>
          <w:color w:val="000000" w:themeColor="text1"/>
          <w:sz w:val="28"/>
          <w:szCs w:val="28"/>
        </w:rPr>
        <w:t>парашютисту-десантник</w:t>
      </w:r>
    </w:p>
    <w:p w:rsidR="00407E45" w:rsidRPr="0087728C" w:rsidRDefault="00407E45" w:rsidP="00407E4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 w:themeColor="text1"/>
          <w:sz w:val="28"/>
          <w:szCs w:val="28"/>
        </w:rPr>
      </w:pPr>
      <w:r w:rsidRPr="0087728C">
        <w:rPr>
          <w:bCs/>
          <w:iCs/>
          <w:color w:val="000000" w:themeColor="text1"/>
          <w:sz w:val="28"/>
          <w:szCs w:val="28"/>
        </w:rPr>
        <w:t>«На кораблях служат..</w:t>
      </w:r>
      <w:proofErr w:type="gramStart"/>
      <w:r w:rsidRPr="0087728C">
        <w:rPr>
          <w:bCs/>
          <w:iCs/>
          <w:color w:val="000000" w:themeColor="text1"/>
          <w:sz w:val="28"/>
          <w:szCs w:val="28"/>
        </w:rPr>
        <w:t>.»</w:t>
      </w:r>
      <w:proofErr w:type="gramEnd"/>
      <w:r w:rsidRPr="0087728C">
        <w:rPr>
          <w:bCs/>
          <w:iCs/>
          <w:color w:val="000000" w:themeColor="text1"/>
          <w:sz w:val="28"/>
          <w:szCs w:val="28"/>
        </w:rPr>
        <w:t>моряки</w:t>
      </w:r>
    </w:p>
    <w:p w:rsidR="00407E45" w:rsidRPr="00407E45" w:rsidRDefault="00407E45" w:rsidP="00407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2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Вед: </w:t>
      </w:r>
      <w:r w:rsidRPr="00407E45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мы посмотрим, как вы умеете отгадывать военные загадки.</w:t>
      </w:r>
    </w:p>
    <w:p w:rsidR="00407E45" w:rsidRPr="0087728C" w:rsidRDefault="00407E45" w:rsidP="00407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2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28C">
        <w:rPr>
          <w:rFonts w:ascii="Times New Roman" w:hAnsi="Times New Roman" w:cs="Times New Roman"/>
          <w:sz w:val="28"/>
          <w:szCs w:val="28"/>
        </w:rPr>
        <w:t>1.На посту и в дождь и в град,</w:t>
      </w:r>
    </w:p>
    <w:p w:rsidR="00407E45" w:rsidRPr="0087728C" w:rsidRDefault="00407E45" w:rsidP="00407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28C">
        <w:rPr>
          <w:rFonts w:ascii="Times New Roman" w:hAnsi="Times New Roman" w:cs="Times New Roman"/>
          <w:sz w:val="28"/>
          <w:szCs w:val="28"/>
        </w:rPr>
        <w:t>В бой за нас пойдёт…</w:t>
      </w:r>
      <w:proofErr w:type="gramStart"/>
      <w:r w:rsidRPr="0087728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7728C">
        <w:rPr>
          <w:rFonts w:ascii="Times New Roman" w:hAnsi="Times New Roman" w:cs="Times New Roman"/>
          <w:sz w:val="28"/>
          <w:szCs w:val="28"/>
        </w:rPr>
        <w:t>солдат)</w:t>
      </w:r>
    </w:p>
    <w:p w:rsidR="00407E45" w:rsidRPr="0087728C" w:rsidRDefault="00407E45" w:rsidP="00407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28C">
        <w:rPr>
          <w:rFonts w:ascii="Times New Roman" w:hAnsi="Times New Roman" w:cs="Times New Roman"/>
          <w:sz w:val="28"/>
          <w:szCs w:val="28"/>
        </w:rPr>
        <w:t>2. Для солдат своих пример-</w:t>
      </w:r>
    </w:p>
    <w:p w:rsidR="00407E45" w:rsidRPr="0087728C" w:rsidRDefault="00407E45" w:rsidP="00407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28C">
        <w:rPr>
          <w:rFonts w:ascii="Times New Roman" w:hAnsi="Times New Roman" w:cs="Times New Roman"/>
          <w:sz w:val="28"/>
          <w:szCs w:val="28"/>
        </w:rPr>
        <w:t>Бравый, храбрый…(офицер)</w:t>
      </w:r>
    </w:p>
    <w:p w:rsidR="00407E45" w:rsidRPr="0087728C" w:rsidRDefault="00407E45" w:rsidP="00407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28C">
        <w:rPr>
          <w:rFonts w:ascii="Times New Roman" w:hAnsi="Times New Roman" w:cs="Times New Roman"/>
          <w:sz w:val="28"/>
          <w:szCs w:val="28"/>
        </w:rPr>
        <w:t>3. Нет тельняшки без полос,</w:t>
      </w:r>
    </w:p>
    <w:p w:rsidR="00407E45" w:rsidRPr="0087728C" w:rsidRDefault="00407E45" w:rsidP="00407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28C">
        <w:rPr>
          <w:rFonts w:ascii="Times New Roman" w:hAnsi="Times New Roman" w:cs="Times New Roman"/>
          <w:sz w:val="28"/>
          <w:szCs w:val="28"/>
        </w:rPr>
        <w:t>Кто в тельняшке, тот…(матрос)</w:t>
      </w:r>
    </w:p>
    <w:p w:rsidR="00407E45" w:rsidRPr="0087728C" w:rsidRDefault="00407E45" w:rsidP="00407E45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7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4.В эту пятницу опять</w:t>
      </w:r>
      <w:proofErr w:type="gramStart"/>
      <w:r w:rsidRPr="008772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7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877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папой в тир идём стрелять,</w:t>
      </w:r>
      <w:r w:rsidRPr="008772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7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до Армии я смог</w:t>
      </w:r>
      <w:r w:rsidRPr="008772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7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Стать, как «Ворошиловский…(Стрелок)</w:t>
      </w:r>
      <w:r w:rsidRPr="008772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07E45" w:rsidRPr="0087728C" w:rsidRDefault="00407E45" w:rsidP="00407E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728C">
        <w:rPr>
          <w:rFonts w:ascii="Times New Roman" w:hAnsi="Times New Roman" w:cs="Times New Roman"/>
          <w:sz w:val="28"/>
          <w:szCs w:val="28"/>
        </w:rPr>
        <w:t>5.</w:t>
      </w:r>
      <w:r w:rsidRPr="00877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служу сейчас на флоте,</w:t>
      </w:r>
      <w:r w:rsidRPr="008772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7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Слух хороший у меня.</w:t>
      </w:r>
      <w:r w:rsidRPr="008772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7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такой же и в пехоте —</w:t>
      </w:r>
      <w:r w:rsidRPr="008772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772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7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Дружим с рацией не зря</w:t>
      </w:r>
      <w:proofErr w:type="gramStart"/>
      <w:r w:rsidRPr="00877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87728C">
        <w:rPr>
          <w:rFonts w:ascii="Times New Roman" w:hAnsi="Times New Roman" w:cs="Times New Roman"/>
          <w:color w:val="000000"/>
          <w:sz w:val="28"/>
          <w:szCs w:val="28"/>
        </w:rPr>
        <w:t xml:space="preserve">... </w:t>
      </w:r>
      <w:r w:rsidRPr="00877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Pr="00877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Радист)</w:t>
      </w:r>
    </w:p>
    <w:p w:rsidR="00407E45" w:rsidRPr="0087728C" w:rsidRDefault="00407E45" w:rsidP="00407E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7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6..Заменит робота-машину —</w:t>
      </w:r>
      <w:r w:rsidRPr="008772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7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 обезвредит бомбу, мину.</w:t>
      </w:r>
      <w:r w:rsidRPr="008772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7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Совсем не должен ошибаться,</w:t>
      </w:r>
      <w:r w:rsidRPr="008772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7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в живых потом остаться</w:t>
      </w:r>
      <w:proofErr w:type="gramStart"/>
      <w:r w:rsidRPr="00877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7728C">
        <w:rPr>
          <w:rFonts w:ascii="Times New Roman" w:hAnsi="Times New Roman" w:cs="Times New Roman"/>
          <w:color w:val="000000"/>
          <w:sz w:val="28"/>
          <w:szCs w:val="28"/>
        </w:rPr>
        <w:t>.-</w:t>
      </w:r>
      <w:r w:rsidRPr="00877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Pr="00877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Сапер)</w:t>
      </w:r>
    </w:p>
    <w:p w:rsidR="00407E45" w:rsidRPr="0087728C" w:rsidRDefault="00407E45" w:rsidP="00407E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7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7.Можешь ты солдатом стать</w:t>
      </w:r>
      <w:proofErr w:type="gramStart"/>
      <w:r w:rsidRPr="008772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7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877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лавать, ездить и летать,</w:t>
      </w:r>
      <w:r w:rsidRPr="008772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7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 в строю ходить охота —</w:t>
      </w:r>
      <w:r w:rsidRPr="0087728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772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7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Ждет тебя, солдат, …(Пехота)</w:t>
      </w:r>
    </w:p>
    <w:p w:rsidR="00407E45" w:rsidRPr="0087728C" w:rsidRDefault="00407E45" w:rsidP="00407E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7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В бой — с целехонькою пушкой,</w:t>
      </w:r>
      <w:r w:rsidRPr="008772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7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Наилучшею подружкой.</w:t>
      </w:r>
      <w:r w:rsidRPr="008772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7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Нужен точный глазомер,</w:t>
      </w:r>
      <w:r w:rsidRPr="008772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7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верный был прицел</w:t>
      </w:r>
      <w:proofErr w:type="gramStart"/>
      <w:r w:rsidRPr="00877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7728C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877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(Артиллерист)</w:t>
      </w:r>
    </w:p>
    <w:p w:rsidR="00407E45" w:rsidRPr="0087728C" w:rsidRDefault="00407E45" w:rsidP="00407E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68686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Но</w:t>
      </w:r>
      <w:r w:rsidRPr="008772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минация</w:t>
      </w:r>
      <w:r w:rsidRPr="0087728C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«Папин праздник — главный праздник»</w:t>
      </w:r>
    </w:p>
    <w:p w:rsidR="00407E45" w:rsidRPr="0087728C" w:rsidRDefault="00407E45" w:rsidP="00407E4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7728C">
        <w:rPr>
          <w:rFonts w:ascii="Times New Roman" w:hAnsi="Times New Roman" w:cs="Times New Roman"/>
          <w:b/>
          <w:sz w:val="28"/>
          <w:szCs w:val="28"/>
        </w:rPr>
        <w:t>Вед</w:t>
      </w:r>
      <w:r w:rsidRPr="00407E45">
        <w:rPr>
          <w:rFonts w:ascii="Times New Roman" w:hAnsi="Times New Roman" w:cs="Times New Roman"/>
          <w:sz w:val="28"/>
          <w:szCs w:val="28"/>
        </w:rPr>
        <w:t>: Продолжим наш конкурс</w:t>
      </w:r>
      <w:r w:rsidRPr="00407E45">
        <w:rPr>
          <w:rFonts w:ascii="Times New Roman" w:hAnsi="Times New Roman" w:cs="Times New Roman"/>
          <w:sz w:val="28"/>
          <w:szCs w:val="28"/>
        </w:rPr>
        <w:t>,</w:t>
      </w:r>
      <w:r w:rsidRPr="00407E45">
        <w:rPr>
          <w:rFonts w:ascii="Times New Roman" w:hAnsi="Times New Roman" w:cs="Times New Roman"/>
          <w:sz w:val="28"/>
          <w:szCs w:val="28"/>
        </w:rPr>
        <w:t xml:space="preserve"> </w:t>
      </w:r>
      <w:r w:rsidRPr="00407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407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ледующий участник. </w:t>
      </w:r>
      <w:r w:rsidRPr="00407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М.М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Pr="008772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407E45" w:rsidRPr="0087728C" w:rsidRDefault="00407E45" w:rsidP="00407E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72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Самый</w:t>
      </w:r>
      <w:proofErr w:type="gramEnd"/>
      <w:r w:rsidRPr="008772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лучший   </w:t>
      </w:r>
      <w:r w:rsidRPr="0087728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Ольга Чусовитина</w:t>
      </w:r>
    </w:p>
    <w:p w:rsidR="00407E45" w:rsidRPr="0087728C" w:rsidRDefault="00407E45" w:rsidP="00407E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 он в футбол играть,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Может книжку мне читать,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Может суп мне разогреть,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Может мультик посмотреть,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Может поиграть он в шашки,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Может вымыть даже чашки,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Может рисовать машинки,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Может собирать картинки,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Может прокатить меня</w:t>
      </w:r>
      <w:proofErr w:type="gramStart"/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</w:t>
      </w:r>
      <w:proofErr w:type="gramEnd"/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место быстрого коня.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Может рыбу он ловить,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Кран на кухне починить.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Для меня всегда герой –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Самый лучший ПАПА мой!</w:t>
      </w:r>
    </w:p>
    <w:p w:rsidR="00407E45" w:rsidRPr="00407E45" w:rsidRDefault="00407E45" w:rsidP="00407E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72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Вед: </w:t>
      </w:r>
      <w:r w:rsidRPr="00407E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407E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ледующая участница нашего конкурса </w:t>
      </w:r>
      <w:r w:rsidRPr="00407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Е.</w:t>
      </w:r>
      <w:r w:rsidRPr="00407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7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Р.</w:t>
      </w:r>
    </w:p>
    <w:p w:rsidR="00407E45" w:rsidRPr="0087728C" w:rsidRDefault="00407E45" w:rsidP="00407E4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</w:pPr>
      <w:r w:rsidRPr="0087728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5F5F5"/>
        </w:rPr>
        <w:t xml:space="preserve">Татьяна </w:t>
      </w:r>
      <w:proofErr w:type="spellStart"/>
      <w:r w:rsidRPr="0087728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5F5F5"/>
        </w:rPr>
        <w:t>Агибалова</w:t>
      </w:r>
      <w:proofErr w:type="spellEnd"/>
      <w:r w:rsidRPr="0087728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5F5F5"/>
        </w:rPr>
        <w:t xml:space="preserve"> «День защитника Отечества»</w:t>
      </w:r>
      <w:r w:rsidRPr="008772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772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Папу поздравляю</w:t>
      </w:r>
      <w:proofErr w:type="gramStart"/>
      <w:r w:rsidRPr="008772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772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С</w:t>
      </w:r>
      <w:proofErr w:type="gramEnd"/>
      <w:r w:rsidRPr="008772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 праздником мужским:</w:t>
      </w:r>
      <w:r w:rsidRPr="008772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772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В юности, я знаю,</w:t>
      </w:r>
      <w:r w:rsidRPr="008772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772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В армии служил.</w:t>
      </w:r>
      <w:r w:rsidRPr="008772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772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Значит тоже воин,</w:t>
      </w:r>
      <w:r w:rsidRPr="008772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772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Хоть не командир.</w:t>
      </w:r>
      <w:r w:rsidRPr="008772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772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Праздника достоин,</w:t>
      </w:r>
      <w:r w:rsidRPr="008772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772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Охранял весь мир!</w:t>
      </w:r>
      <w:r w:rsidRPr="008772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772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Для меня ты - главный.</w:t>
      </w:r>
      <w:r w:rsidRPr="008772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772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Мне не дашь пропасть:</w:t>
      </w:r>
      <w:r w:rsidRPr="008772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772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Я Отчизны славной</w:t>
      </w:r>
      <w:r w:rsidRPr="008772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772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Маленькая часть.</w:t>
      </w:r>
    </w:p>
    <w:p w:rsidR="00407E45" w:rsidRPr="00407E45" w:rsidRDefault="00407E45" w:rsidP="00407E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72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Вед: </w:t>
      </w:r>
      <w:r w:rsidRPr="00407E45">
        <w:rPr>
          <w:rFonts w:ascii="Times New Roman" w:hAnsi="Times New Roman" w:cs="Times New Roman"/>
          <w:sz w:val="28"/>
          <w:szCs w:val="28"/>
        </w:rPr>
        <w:t>Продолжим наш конкурс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7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407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ледующая участница С. В</w:t>
      </w:r>
      <w:r w:rsidRPr="00407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07E45" w:rsidRPr="0087728C" w:rsidRDefault="00407E45" w:rsidP="00407E4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772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Военный праздник И. Гурина</w:t>
      </w:r>
    </w:p>
    <w:p w:rsidR="00407E45" w:rsidRPr="0087728C" w:rsidRDefault="00407E45" w:rsidP="00407E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Праздник есть у нас один</w:t>
      </w:r>
    </w:p>
    <w:p w:rsidR="00407E45" w:rsidRPr="0087728C" w:rsidRDefault="00407E45" w:rsidP="00407E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Этот праздник – день мужчин,</w:t>
      </w:r>
    </w:p>
    <w:p w:rsidR="00407E45" w:rsidRPr="0087728C" w:rsidRDefault="00407E45" w:rsidP="00407E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День защитников, солдат</w:t>
      </w:r>
    </w:p>
    <w:p w:rsidR="00407E45" w:rsidRPr="0087728C" w:rsidRDefault="00407E45" w:rsidP="00407E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этот день пройдёт парад!</w:t>
      </w:r>
    </w:p>
    <w:p w:rsidR="00407E45" w:rsidRPr="0087728C" w:rsidRDefault="00407E45" w:rsidP="00407E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Мы увидим вертолёты, </w:t>
      </w:r>
    </w:p>
    <w:p w:rsidR="00407E45" w:rsidRPr="0087728C" w:rsidRDefault="00407E45" w:rsidP="00407E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Пушки, танки, самолёты.</w:t>
      </w:r>
    </w:p>
    <w:p w:rsidR="00407E45" w:rsidRPr="0087728C" w:rsidRDefault="00407E45" w:rsidP="00407E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Мы пройдём военным шагом,</w:t>
      </w:r>
    </w:p>
    <w:p w:rsidR="00407E45" w:rsidRPr="0087728C" w:rsidRDefault="00407E45" w:rsidP="00407E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 большим военным шагом,</w:t>
      </w:r>
    </w:p>
    <w:p w:rsidR="00407E45" w:rsidRPr="0087728C" w:rsidRDefault="00407E45" w:rsidP="00407E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 большим красивым флагом.</w:t>
      </w:r>
    </w:p>
    <w:p w:rsidR="00407E45" w:rsidRPr="0087728C" w:rsidRDefault="00407E45" w:rsidP="00407E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Прочитаем поздравленье,</w:t>
      </w:r>
    </w:p>
    <w:p w:rsidR="00407E45" w:rsidRPr="0087728C" w:rsidRDefault="00407E45" w:rsidP="00407E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Сядем папе на колени,</w:t>
      </w:r>
    </w:p>
    <w:p w:rsidR="00407E45" w:rsidRPr="0087728C" w:rsidRDefault="00407E45" w:rsidP="00407E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Много в армии мужчин,</w:t>
      </w:r>
    </w:p>
    <w:p w:rsidR="00407E45" w:rsidRPr="0087728C" w:rsidRDefault="00407E45" w:rsidP="00407E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такой, как он один</w:t>
      </w:r>
    </w:p>
    <w:p w:rsidR="00407E45" w:rsidRPr="00407E45" w:rsidRDefault="00407E45" w:rsidP="00407E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Вед: </w:t>
      </w:r>
      <w:r w:rsidRPr="00407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407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риглашаем </w:t>
      </w:r>
      <w:r w:rsidRPr="00407E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следующую участницу нашего конкурса </w:t>
      </w:r>
      <w:r w:rsidRPr="00407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В.</w:t>
      </w:r>
      <w:r w:rsidRPr="00407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7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</w:t>
      </w:r>
      <w:r w:rsidRPr="00407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407E45" w:rsidRPr="0087728C" w:rsidRDefault="00407E45" w:rsidP="00407E4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72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Мужской </w:t>
      </w:r>
      <w:proofErr w:type="spellStart"/>
      <w:r w:rsidRPr="008772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праздник</w:t>
      </w:r>
      <w:r w:rsidRPr="0087728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В</w:t>
      </w:r>
      <w:proofErr w:type="spellEnd"/>
      <w:r w:rsidRPr="0087728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. Руденко</w:t>
      </w:r>
    </w:p>
    <w:p w:rsidR="00407E45" w:rsidRPr="0087728C" w:rsidRDefault="00407E45" w:rsidP="00407E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с утра спросила маму: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– Что за праздник к нам пришёл,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Почему все суетятся,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Праздничный готовят стол?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Папа в новенькой рубашке,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Дед надел все ордена,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Ты вчера возле духовки</w:t>
      </w:r>
      <w:proofErr w:type="gramStart"/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</w:t>
      </w:r>
      <w:proofErr w:type="gramEnd"/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ровозилась допоздна.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– В этот праздник поздравляют</w:t>
      </w:r>
      <w:proofErr w:type="gramStart"/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</w:t>
      </w:r>
      <w:proofErr w:type="gramEnd"/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сех мужчин, со всей страны,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Ведь за то они в ответе,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Чтобы не было войны!</w:t>
      </w:r>
    </w:p>
    <w:p w:rsidR="00407E45" w:rsidRPr="00407E45" w:rsidRDefault="00407E45" w:rsidP="00407E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</w:rPr>
      </w:pPr>
      <w:r w:rsidRPr="008772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Вед: </w:t>
      </w:r>
      <w:r w:rsidRPr="00407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Следующая  участница.</w:t>
      </w:r>
      <w:proofErr w:type="gramStart"/>
      <w:r w:rsidRPr="00407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407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В. Б.</w:t>
      </w:r>
      <w:r w:rsidRPr="00407E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</w:rPr>
        <w:t xml:space="preserve"> </w:t>
      </w:r>
    </w:p>
    <w:p w:rsidR="00407E45" w:rsidRPr="0087728C" w:rsidRDefault="00407E45" w:rsidP="00407E4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0F0F0"/>
        </w:rPr>
      </w:pPr>
      <w:r w:rsidRPr="008772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0F0F0"/>
        </w:rPr>
        <w:t xml:space="preserve">С праздником </w:t>
      </w:r>
      <w:proofErr w:type="spellStart"/>
      <w:r w:rsidRPr="008772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0F0F0"/>
        </w:rPr>
        <w:t>Н.Железкова</w:t>
      </w:r>
      <w:proofErr w:type="spellEnd"/>
    </w:p>
    <w:p w:rsidR="00407E45" w:rsidRPr="0087728C" w:rsidRDefault="00407E45" w:rsidP="00407E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</w:rPr>
      </w:pPr>
      <w:proofErr w:type="gramStart"/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</w:rPr>
        <w:t>Непроста</w:t>
      </w:r>
      <w:proofErr w:type="gramEnd"/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</w:rPr>
        <w:t xml:space="preserve"> сегодня солнце.</w:t>
      </w:r>
    </w:p>
    <w:p w:rsidR="00407E45" w:rsidRPr="0087728C" w:rsidRDefault="00407E45" w:rsidP="00407E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</w:rPr>
      </w:pP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</w:rPr>
        <w:t>Светит весело и ярко!</w:t>
      </w:r>
    </w:p>
    <w:p w:rsidR="00407E45" w:rsidRPr="0087728C" w:rsidRDefault="00407E45" w:rsidP="00407E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</w:rPr>
      </w:pP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</w:rPr>
        <w:t>Знают все на свете дети</w:t>
      </w:r>
    </w:p>
    <w:p w:rsidR="00407E45" w:rsidRPr="0087728C" w:rsidRDefault="00407E45" w:rsidP="00407E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</w:rPr>
      </w:pP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</w:rPr>
        <w:t>Это папочкам подарки.</w:t>
      </w:r>
    </w:p>
    <w:p w:rsidR="00407E45" w:rsidRPr="0087728C" w:rsidRDefault="00407E45" w:rsidP="00407E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</w:rPr>
      </w:pP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</w:rPr>
        <w:t>- Нынче солнышко лучи,</w:t>
      </w:r>
    </w:p>
    <w:p w:rsidR="00407E45" w:rsidRPr="0087728C" w:rsidRDefault="00407E45" w:rsidP="00407E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</w:rPr>
      </w:pP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</w:rPr>
        <w:t>Как сердечки горячи!</w:t>
      </w:r>
    </w:p>
    <w:p w:rsidR="00407E45" w:rsidRPr="0087728C" w:rsidRDefault="00407E45" w:rsidP="00407E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</w:rPr>
      </w:pP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</w:rPr>
        <w:t xml:space="preserve"> Очень вкусные обеды</w:t>
      </w:r>
    </w:p>
    <w:p w:rsidR="00407E45" w:rsidRPr="0087728C" w:rsidRDefault="00407E45" w:rsidP="00407E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</w:rPr>
      </w:pP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</w:rPr>
        <w:t>Нашим папам, нашим дедам</w:t>
      </w:r>
    </w:p>
    <w:p w:rsidR="00407E45" w:rsidRPr="0087728C" w:rsidRDefault="00407E45" w:rsidP="00407E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</w:rPr>
      </w:pP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</w:rPr>
        <w:t>Приготовят наши мамы.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</w:rPr>
        <w:br/>
        <w:t>А теперь – о самом главном:</w:t>
      </w:r>
    </w:p>
    <w:p w:rsidR="00407E45" w:rsidRPr="0087728C" w:rsidRDefault="00407E45" w:rsidP="00407E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</w:rPr>
      </w:pP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</w:rPr>
        <w:t>С праздником вас. Дорогие!</w:t>
      </w:r>
    </w:p>
    <w:p w:rsidR="00407E45" w:rsidRPr="0087728C" w:rsidRDefault="00407E45" w:rsidP="00407E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</w:rPr>
      </w:pP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</w:rPr>
        <w:t>С днём защитника России!</w:t>
      </w:r>
    </w:p>
    <w:p w:rsidR="00407E45" w:rsidRPr="0087728C" w:rsidRDefault="00407E45" w:rsidP="00407E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7728C">
        <w:rPr>
          <w:b/>
          <w:color w:val="000000" w:themeColor="text1"/>
          <w:sz w:val="28"/>
          <w:szCs w:val="28"/>
        </w:rPr>
        <w:t xml:space="preserve">Вед: </w:t>
      </w:r>
      <w:r>
        <w:rPr>
          <w:b/>
          <w:color w:val="000000" w:themeColor="text1"/>
          <w:sz w:val="28"/>
          <w:szCs w:val="28"/>
        </w:rPr>
        <w:t>А</w:t>
      </w:r>
      <w:r w:rsidRPr="0087728C">
        <w:rPr>
          <w:b/>
          <w:color w:val="000000" w:themeColor="text1"/>
          <w:sz w:val="28"/>
          <w:szCs w:val="28"/>
        </w:rPr>
        <w:t xml:space="preserve"> сейчас вы будете выполнять  Задание</w:t>
      </w:r>
      <w:r w:rsidRPr="0087728C">
        <w:rPr>
          <w:rStyle w:val="apple-converted-space"/>
          <w:color w:val="000000" w:themeColor="text1"/>
          <w:sz w:val="28"/>
          <w:szCs w:val="28"/>
        </w:rPr>
        <w:t> </w:t>
      </w:r>
      <w:r w:rsidRPr="0087728C">
        <w:rPr>
          <w:b/>
          <w:bCs/>
          <w:i/>
          <w:iCs/>
          <w:color w:val="000000" w:themeColor="text1"/>
          <w:sz w:val="28"/>
          <w:szCs w:val="28"/>
        </w:rPr>
        <w:t>«Составь слово» делимся на 2 команды</w:t>
      </w:r>
      <w:r>
        <w:rPr>
          <w:color w:val="000000" w:themeColor="text1"/>
          <w:sz w:val="28"/>
          <w:szCs w:val="28"/>
        </w:rPr>
        <w:t xml:space="preserve"> </w:t>
      </w:r>
      <w:r w:rsidRPr="0087728C">
        <w:rPr>
          <w:b/>
          <w:bCs/>
          <w:i/>
          <w:iCs/>
          <w:color w:val="000000" w:themeColor="text1"/>
          <w:sz w:val="28"/>
          <w:szCs w:val="28"/>
        </w:rPr>
        <w:t>«Армия»</w:t>
      </w:r>
      <w:r w:rsidRPr="0087728C">
        <w:rPr>
          <w:rStyle w:val="apple-converted-space"/>
          <w:color w:val="000000" w:themeColor="text1"/>
          <w:sz w:val="28"/>
          <w:szCs w:val="28"/>
        </w:rPr>
        <w:t> </w:t>
      </w:r>
      <w:r w:rsidRPr="0087728C">
        <w:rPr>
          <w:color w:val="000000" w:themeColor="text1"/>
          <w:sz w:val="28"/>
          <w:szCs w:val="28"/>
        </w:rPr>
        <w:t>и</w:t>
      </w:r>
      <w:r w:rsidRPr="0087728C">
        <w:rPr>
          <w:rStyle w:val="apple-converted-space"/>
          <w:color w:val="000000" w:themeColor="text1"/>
          <w:sz w:val="28"/>
          <w:szCs w:val="28"/>
        </w:rPr>
        <w:t>  «</w:t>
      </w:r>
      <w:r w:rsidRPr="0087728C">
        <w:rPr>
          <w:b/>
          <w:bCs/>
          <w:i/>
          <w:iCs/>
          <w:color w:val="000000" w:themeColor="text1"/>
          <w:sz w:val="28"/>
          <w:szCs w:val="28"/>
        </w:rPr>
        <w:t>пушка»</w:t>
      </w:r>
      <w:r w:rsidRPr="0087728C">
        <w:rPr>
          <w:color w:val="000000" w:themeColor="text1"/>
          <w:sz w:val="28"/>
          <w:szCs w:val="28"/>
        </w:rPr>
        <w:t xml:space="preserve">. Надо собрать слова по буквам.(буквы на полу)дети под музыку бегают по кругу, </w:t>
      </w:r>
      <w:proofErr w:type="gramStart"/>
      <w:r w:rsidRPr="0087728C">
        <w:rPr>
          <w:color w:val="000000" w:themeColor="text1"/>
          <w:sz w:val="28"/>
          <w:szCs w:val="28"/>
        </w:rPr>
        <w:t>остановились</w:t>
      </w:r>
      <w:proofErr w:type="gramEnd"/>
      <w:r w:rsidRPr="0087728C">
        <w:rPr>
          <w:color w:val="000000" w:themeColor="text1"/>
          <w:sz w:val="28"/>
          <w:szCs w:val="28"/>
        </w:rPr>
        <w:t xml:space="preserve"> взяли буквы и построились, сделав слово.</w:t>
      </w:r>
    </w:p>
    <w:p w:rsidR="00407E45" w:rsidRPr="0087728C" w:rsidRDefault="00407E45" w:rsidP="00407E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  <w:t>Но</w:t>
      </w:r>
      <w:r w:rsidRPr="0087728C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</w:rPr>
        <w:t>минация «Будущие защитники Отечества»</w:t>
      </w:r>
    </w:p>
    <w:p w:rsidR="00407E45" w:rsidRPr="00407E45" w:rsidRDefault="00407E45" w:rsidP="00407E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728C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407E45">
        <w:rPr>
          <w:rFonts w:ascii="Times New Roman" w:hAnsi="Times New Roman" w:cs="Times New Roman"/>
          <w:sz w:val="28"/>
          <w:szCs w:val="28"/>
        </w:rPr>
        <w:t>Продолжим наш конкурс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7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407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ледующий участник.</w:t>
      </w:r>
      <w:r w:rsidRPr="00407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К. С.</w:t>
      </w:r>
      <w:r w:rsidRPr="00407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07E45" w:rsidRPr="0087728C" w:rsidRDefault="00407E45" w:rsidP="00407E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772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Будущий мужчина</w:t>
      </w:r>
      <w:r w:rsidRPr="0087728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               Вадим </w:t>
      </w:r>
      <w:proofErr w:type="spellStart"/>
      <w:r w:rsidRPr="0087728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Косовицкий</w:t>
      </w:r>
      <w:proofErr w:type="spellEnd"/>
    </w:p>
    <w:p w:rsidR="00407E45" w:rsidRPr="0087728C" w:rsidRDefault="00407E45" w:rsidP="00407E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меня пока игрушки: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Танки, пистолеты, пушки,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Оловянные солдаты,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Бронепоезд, автоматы.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 когда настанет срок,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Чтоб служить спокойно мог,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Я с ребятами в игре</w:t>
      </w:r>
      <w:proofErr w:type="gramStart"/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Т</w:t>
      </w:r>
      <w:proofErr w:type="gramEnd"/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ренируюсь во дворе.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Мы играем </w:t>
      </w:r>
      <w:proofErr w:type="gramStart"/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там</w:t>
      </w:r>
      <w:proofErr w:type="gramEnd"/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«Зарницу» –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Прочертили мне границу,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 посту я! Стерегу!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Раз доверили – смогу!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 родители в окне</w:t>
      </w:r>
      <w:proofErr w:type="gramStart"/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</w:t>
      </w:r>
      <w:proofErr w:type="gramEnd"/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мотрят вслед с тревогой мне.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Не волнуйтесь вы за сына,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Я же – будущий мужчина!</w:t>
      </w:r>
    </w:p>
    <w:p w:rsidR="00407E45" w:rsidRPr="00407E45" w:rsidRDefault="00407E45" w:rsidP="00407E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72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Вед: </w:t>
      </w:r>
      <w:r w:rsidRPr="00407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Следующая участница. </w:t>
      </w:r>
      <w:r w:rsidRPr="00407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 Б.</w:t>
      </w:r>
    </w:p>
    <w:p w:rsidR="00407E45" w:rsidRPr="0087728C" w:rsidRDefault="00407E45" w:rsidP="00407E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772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Защитники</w:t>
      </w:r>
      <w:r w:rsidRPr="0087728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            Натали </w:t>
      </w:r>
      <w:proofErr w:type="spellStart"/>
      <w:r w:rsidRPr="0087728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Самоний</w:t>
      </w:r>
      <w:proofErr w:type="spellEnd"/>
    </w:p>
    <w:p w:rsidR="00407E45" w:rsidRPr="0087728C" w:rsidRDefault="00407E45" w:rsidP="00407E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же всем играть охота: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Петя – главный над пехотой,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Сеня – снайпер, очень меткий,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Санитарка – это Светка.</w:t>
      </w:r>
      <w:proofErr w:type="gramEnd"/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Таня – смелая танкистка,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Рая с радио – радистка.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Лёня – лётчик-вертолётчик,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Паша – шустрый пулемётчик.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Мы в солдат не зря играем –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Так Отчизну защищаем!</w:t>
      </w:r>
    </w:p>
    <w:p w:rsidR="00407E45" w:rsidRPr="00407E45" w:rsidRDefault="00407E45" w:rsidP="00407E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728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ВЕД: </w:t>
      </w:r>
      <w:r w:rsidRPr="00407E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407E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риглашаем участника нашего конкурса</w:t>
      </w:r>
      <w:r w:rsidRPr="00407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07E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К. Ш.</w:t>
      </w:r>
    </w:p>
    <w:p w:rsidR="00407E45" w:rsidRPr="0087728C" w:rsidRDefault="00407E45" w:rsidP="00407E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772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Сегодня Федя не проказник     </w:t>
      </w:r>
      <w:r w:rsidRPr="0087728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Илона Грошева</w:t>
      </w:r>
    </w:p>
    <w:p w:rsidR="00407E45" w:rsidRPr="0087728C" w:rsidRDefault="00407E45" w:rsidP="00407E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Проснулся Федор утром рано</w:t>
      </w:r>
      <w:proofErr w:type="gramStart"/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чуть не шлепнулся с дивана: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Вчера разбросанные танки,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Машинки, кони и тачанки</w:t>
      </w:r>
      <w:proofErr w:type="gramStart"/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</w:t>
      </w:r>
      <w:proofErr w:type="gramEnd"/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остроились. И в ряд стоят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Торжественно, как на парад!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«Вот это да!» – подумал он, –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«Быть может, это снится сон?»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Но в комнату заходит мама</w:t>
      </w:r>
      <w:proofErr w:type="gramStart"/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улыбаясь, говорит: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«Вставай, защитник, умывайся,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 кухне чай уже кипит».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вспомнил Федор, это – праздник</w:t>
      </w:r>
      <w:proofErr w:type="gramStart"/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он сегодня – главный в нем.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Сегодня Федя – не проказник,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Он маму слушает во всем,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Сестренку во дворе спасает…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А мама про себя мечтает: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Пускай так каждый день бывает!</w:t>
      </w:r>
    </w:p>
    <w:p w:rsidR="00407E45" w:rsidRPr="0087728C" w:rsidRDefault="00407E45" w:rsidP="00407E4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Ведущий: С</w:t>
      </w:r>
      <w:r w:rsidRPr="0087728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ледующ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ая  участница Э. П.</w:t>
      </w:r>
    </w:p>
    <w:p w:rsidR="00407E45" w:rsidRPr="0087728C" w:rsidRDefault="00407E45" w:rsidP="00407E4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772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Пусть останутся </w:t>
      </w:r>
      <w:proofErr w:type="spellStart"/>
      <w:r w:rsidRPr="008772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войнушки</w:t>
      </w:r>
      <w:proofErr w:type="spellEnd"/>
      <w:r w:rsidRPr="008772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лишь игрой</w:t>
      </w:r>
      <w:r w:rsidRPr="0087728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    Натали </w:t>
      </w:r>
      <w:proofErr w:type="spellStart"/>
      <w:r w:rsidRPr="0087728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Самоний</w:t>
      </w:r>
      <w:proofErr w:type="spellEnd"/>
    </w:p>
    <w:p w:rsidR="00407E45" w:rsidRPr="0087728C" w:rsidRDefault="00407E45" w:rsidP="00407E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Пусть останутся </w:t>
      </w:r>
      <w:proofErr w:type="spellStart"/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войнушки</w:t>
      </w:r>
      <w:proofErr w:type="spellEnd"/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лишь игрой,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Ведь играем, ведь воюем </w:t>
      </w:r>
      <w:proofErr w:type="gramStart"/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понарошку</w:t>
      </w:r>
      <w:proofErr w:type="gramEnd"/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Не желаем встретиться с бедой –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Ни Данил, ни Миша, ни Серёжка.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Пусть останутся </w:t>
      </w:r>
      <w:proofErr w:type="spellStart"/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войнушки</w:t>
      </w:r>
      <w:proofErr w:type="spellEnd"/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лишь игрой</w:t>
      </w:r>
      <w:proofErr w:type="gramStart"/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плачут наши девочки от страха.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пусть смех повсюду льёт рекой,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 над нами – пусть поют задорно птахи.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Пусть останутся </w:t>
      </w:r>
      <w:proofErr w:type="spellStart"/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войнушки</w:t>
      </w:r>
      <w:proofErr w:type="spellEnd"/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лишь игрой,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Пусть никто и никогда не погибает;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 пусть солнца лучик золотой</w:t>
      </w:r>
      <w:proofErr w:type="gramStart"/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</w:t>
      </w:r>
      <w:proofErr w:type="gramEnd"/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мирном небе счастье вышивает!</w:t>
      </w:r>
    </w:p>
    <w:p w:rsidR="00407E45" w:rsidRPr="0087728C" w:rsidRDefault="00407E45" w:rsidP="00407E4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7728C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87728C">
        <w:rPr>
          <w:rFonts w:ascii="Times New Roman" w:hAnsi="Times New Roman" w:cs="Times New Roman"/>
          <w:sz w:val="28"/>
          <w:szCs w:val="28"/>
        </w:rPr>
        <w:t xml:space="preserve">Ребята, так порадовали, так удивили нас, а как выразительно вы читали стихотворения. Мы очень рады за вас. </w:t>
      </w:r>
      <w:r w:rsidRPr="00877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Молодцы, ребята! Вы отлично постарались.</w:t>
      </w:r>
    </w:p>
    <w:p w:rsidR="00407E45" w:rsidRPr="0087728C" w:rsidRDefault="00407E45" w:rsidP="00407E4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728C">
        <w:rPr>
          <w:rFonts w:ascii="Times New Roman" w:hAnsi="Times New Roman" w:cs="Times New Roman"/>
          <w:sz w:val="28"/>
          <w:szCs w:val="28"/>
        </w:rPr>
        <w:t xml:space="preserve"> </w:t>
      </w:r>
      <w:r w:rsidRPr="00407E4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Н</w:t>
      </w:r>
      <w:r w:rsidRPr="008772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ашему жюри необходимо время для того, чтобы определить победителей в этом конкурсе, </w:t>
      </w:r>
      <w:r w:rsidRPr="00877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пока жюри подводит итоги, мы с вами немного поиграем, потанцуем.</w:t>
      </w:r>
    </w:p>
    <w:p w:rsidR="00407E45" w:rsidRPr="0087728C" w:rsidRDefault="00407E45" w:rsidP="00407E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728C">
        <w:rPr>
          <w:rFonts w:ascii="Times New Roman" w:hAnsi="Times New Roman" w:cs="Times New Roman"/>
          <w:sz w:val="28"/>
          <w:szCs w:val="28"/>
        </w:rPr>
        <w:t xml:space="preserve"> </w:t>
      </w:r>
      <w:r w:rsidRPr="008772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Вед:</w:t>
      </w:r>
      <w:r w:rsidRPr="0087728C">
        <w:rPr>
          <w:rFonts w:ascii="Times New Roman" w:hAnsi="Times New Roman" w:cs="Times New Roman"/>
          <w:color w:val="161514"/>
          <w:sz w:val="28"/>
          <w:szCs w:val="28"/>
          <w:shd w:val="clear" w:color="auto" w:fill="F1EAD6"/>
        </w:rPr>
        <w:t xml:space="preserve"> </w:t>
      </w:r>
      <w:r w:rsidRPr="008772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Чтобы вырасти, готовыми защищать Родину, нужно быть сильными, ловкими, быстрыми, смелыми. А для этого необходимо заниматься физкультурой: бегать, прыгать, плавать, ходить на лыжах, ездить на велосипедах. И сейчас я приглашаю в</w:t>
      </w:r>
      <w:r w:rsidRPr="0087728C">
        <w:rPr>
          <w:rFonts w:ascii="Times New Roman" w:hAnsi="Times New Roman" w:cs="Times New Roman"/>
          <w:color w:val="161514"/>
          <w:sz w:val="28"/>
          <w:szCs w:val="28"/>
          <w:shd w:val="clear" w:color="auto" w:fill="FFFFFF" w:themeFill="background1"/>
        </w:rPr>
        <w:t xml:space="preserve">ас </w:t>
      </w:r>
      <w:r w:rsidRPr="008772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87728C">
        <w:rPr>
          <w:rFonts w:ascii="Times New Roman" w:hAnsi="Times New Roman" w:cs="Times New Roman"/>
          <w:sz w:val="28"/>
          <w:szCs w:val="28"/>
        </w:rPr>
        <w:t xml:space="preserve">поиграть  </w:t>
      </w:r>
      <w:r w:rsidRPr="0087728C">
        <w:rPr>
          <w:rFonts w:ascii="Times New Roman" w:hAnsi="Times New Roman" w:cs="Times New Roman"/>
          <w:b/>
          <w:sz w:val="28"/>
          <w:szCs w:val="28"/>
        </w:rPr>
        <w:t>в игру – эстафету «Перенеси снаряды»</w:t>
      </w:r>
    </w:p>
    <w:p w:rsidR="00407E45" w:rsidRPr="0087728C" w:rsidRDefault="00407E45" w:rsidP="00407E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728C">
        <w:rPr>
          <w:b/>
          <w:sz w:val="28"/>
          <w:szCs w:val="28"/>
        </w:rPr>
        <w:t xml:space="preserve">Вед: </w:t>
      </w:r>
      <w:r w:rsidRPr="0087728C">
        <w:rPr>
          <w:color w:val="000000"/>
          <w:sz w:val="28"/>
          <w:szCs w:val="28"/>
        </w:rPr>
        <w:t>Знает точно детвора:</w:t>
      </w:r>
    </w:p>
    <w:p w:rsidR="00407E45" w:rsidRPr="0087728C" w:rsidRDefault="00407E45" w:rsidP="00407E4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28C">
        <w:rPr>
          <w:rFonts w:ascii="Times New Roman" w:eastAsia="Times New Roman" w:hAnsi="Times New Roman" w:cs="Times New Roman"/>
          <w:color w:val="000000"/>
          <w:sz w:val="28"/>
          <w:szCs w:val="28"/>
        </w:rPr>
        <w:t>Кормят вкусно ... (повара).</w:t>
      </w:r>
    </w:p>
    <w:p w:rsidR="00407E45" w:rsidRPr="0087728C" w:rsidRDefault="00407E45" w:rsidP="00407E4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28C">
        <w:rPr>
          <w:rFonts w:ascii="Times New Roman" w:eastAsia="Times New Roman" w:hAnsi="Times New Roman" w:cs="Times New Roman"/>
          <w:color w:val="000000"/>
          <w:sz w:val="28"/>
          <w:szCs w:val="28"/>
        </w:rPr>
        <w:t>Повар — профессия в армии очень нужная. Ведь голодному бойцу и воевать трудно, и охранять тяжело. Покажем теперь, какие мы повара.</w:t>
      </w:r>
    </w:p>
    <w:p w:rsidR="00407E45" w:rsidRPr="0087728C" w:rsidRDefault="00407E45" w:rsidP="00407E4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28C">
        <w:rPr>
          <w:rFonts w:ascii="Times New Roman" w:eastAsia="Times New Roman" w:hAnsi="Times New Roman" w:cs="Times New Roman"/>
          <w:b/>
          <w:bCs/>
          <w:sz w:val="28"/>
          <w:szCs w:val="28"/>
        </w:rPr>
        <w:t>Эстафета «Свари уху»</w:t>
      </w:r>
      <w:r w:rsidRPr="00877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7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Участвует 2 команды. </w:t>
      </w:r>
    </w:p>
    <w:p w:rsidR="00407E45" w:rsidRPr="0087728C" w:rsidRDefault="00407E45" w:rsidP="00407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28C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87728C">
        <w:rPr>
          <w:rFonts w:ascii="Times New Roman" w:hAnsi="Times New Roman" w:cs="Times New Roman"/>
          <w:sz w:val="28"/>
          <w:szCs w:val="28"/>
        </w:rPr>
        <w:t xml:space="preserve">А сейчас предлагаем станцевать весёлый </w:t>
      </w:r>
      <w:r w:rsidRPr="0087728C">
        <w:rPr>
          <w:rFonts w:ascii="Times New Roman" w:hAnsi="Times New Roman" w:cs="Times New Roman"/>
          <w:b/>
          <w:sz w:val="28"/>
          <w:szCs w:val="28"/>
        </w:rPr>
        <w:t>танец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Лавата</w:t>
      </w:r>
      <w:proofErr w:type="spellEnd"/>
      <w:r w:rsidRPr="0087728C">
        <w:rPr>
          <w:rFonts w:ascii="Times New Roman" w:hAnsi="Times New Roman" w:cs="Times New Roman"/>
          <w:b/>
          <w:sz w:val="28"/>
          <w:szCs w:val="28"/>
        </w:rPr>
        <w:t>»</w:t>
      </w:r>
    </w:p>
    <w:p w:rsidR="00407E45" w:rsidRPr="0087728C" w:rsidRDefault="00407E45" w:rsidP="00407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772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Вед: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772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Танец «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Если нравиться тебе» </w:t>
      </w:r>
      <w:r w:rsidRPr="008772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 родителями</w:t>
      </w:r>
    </w:p>
    <w:p w:rsidR="00407E45" w:rsidRPr="0087728C" w:rsidRDefault="00407E45" w:rsidP="00407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772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Вед: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77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 предоставляется нашему жюри (награждение победителей и участников).</w:t>
      </w:r>
      <w:r w:rsidRPr="008772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07E45" w:rsidRPr="0087728C" w:rsidRDefault="00407E45" w:rsidP="00407E4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72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Вед: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Конкурс веселый удался на славу</w:t>
      </w:r>
      <w:proofErr w:type="gramStart"/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думаю, всем он пришелся по нраву! 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Огромное спасибо всем участникам! 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Всего вам самого доброго, 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До новых, новых встреч!</w:t>
      </w:r>
    </w:p>
    <w:p w:rsidR="00407E45" w:rsidRPr="0087728C" w:rsidRDefault="00407E45" w:rsidP="00407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28C">
        <w:rPr>
          <w:rFonts w:ascii="Times New Roman" w:hAnsi="Times New Roman" w:cs="Times New Roman"/>
          <w:b/>
          <w:color w:val="161514"/>
          <w:sz w:val="28"/>
          <w:szCs w:val="28"/>
          <w:shd w:val="clear" w:color="auto" w:fill="F1EAD6"/>
        </w:rPr>
        <w:t>Вед: -</w:t>
      </w:r>
      <w:r w:rsidRPr="0087728C">
        <w:rPr>
          <w:rFonts w:ascii="Times New Roman" w:hAnsi="Times New Roman" w:cs="Times New Roman"/>
          <w:color w:val="161514"/>
          <w:sz w:val="28"/>
          <w:szCs w:val="28"/>
          <w:shd w:val="clear" w:color="auto" w:fill="F1EAD6"/>
        </w:rPr>
        <w:t xml:space="preserve"> Дорогие ребята! Не забудьте, пожалуйста, поздравить своих пап и дедушек с наступающим днём Защитника Отечества.</w:t>
      </w:r>
    </w:p>
    <w:p w:rsidR="00407E45" w:rsidRPr="00407E45" w:rsidRDefault="00407E45" w:rsidP="00407E45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772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Вед:</w:t>
      </w:r>
      <w:r w:rsidRPr="00877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Круг почёта по залу с грамотами (торжественный марш)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sectPr w:rsidR="00407E45" w:rsidRPr="00407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45"/>
    <w:rsid w:val="00407E45"/>
    <w:rsid w:val="0050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4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07E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7E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07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07E45"/>
    <w:rPr>
      <w:i/>
      <w:iCs/>
    </w:rPr>
  </w:style>
  <w:style w:type="character" w:styleId="a5">
    <w:name w:val="Strong"/>
    <w:basedOn w:val="a0"/>
    <w:uiPriority w:val="22"/>
    <w:qFormat/>
    <w:rsid w:val="00407E45"/>
    <w:rPr>
      <w:b/>
      <w:bCs/>
    </w:rPr>
  </w:style>
  <w:style w:type="character" w:customStyle="1" w:styleId="apple-converted-space">
    <w:name w:val="apple-converted-space"/>
    <w:basedOn w:val="a0"/>
    <w:rsid w:val="00407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4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07E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7E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07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07E45"/>
    <w:rPr>
      <w:i/>
      <w:iCs/>
    </w:rPr>
  </w:style>
  <w:style w:type="character" w:styleId="a5">
    <w:name w:val="Strong"/>
    <w:basedOn w:val="a0"/>
    <w:uiPriority w:val="22"/>
    <w:qFormat/>
    <w:rsid w:val="00407E45"/>
    <w:rPr>
      <w:b/>
      <w:bCs/>
    </w:rPr>
  </w:style>
  <w:style w:type="character" w:customStyle="1" w:styleId="apple-converted-space">
    <w:name w:val="apple-converted-space"/>
    <w:basedOn w:val="a0"/>
    <w:rsid w:val="00407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1397</Words>
  <Characters>7964</Characters>
  <Application>Microsoft Office Word</Application>
  <DocSecurity>0</DocSecurity>
  <Lines>66</Lines>
  <Paragraphs>18</Paragraphs>
  <ScaleCrop>false</ScaleCrop>
  <Company>Krokoz™</Company>
  <LinksUpToDate>false</LinksUpToDate>
  <CharactersWithSpaces>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2018-02-25T08:20:00Z</dcterms:created>
  <dcterms:modified xsi:type="dcterms:W3CDTF">2018-02-25T08:33:00Z</dcterms:modified>
</cp:coreProperties>
</file>