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45" w:rsidRPr="0087728C" w:rsidRDefault="00407E45" w:rsidP="00407E45">
      <w:pPr>
        <w:pStyle w:val="2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Конкура чтецов,</w:t>
      </w:r>
      <w:bookmarkStart w:id="0" w:name="_GoBack"/>
      <w:bookmarkEnd w:id="0"/>
      <w:r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 xml:space="preserve"> </w:t>
      </w:r>
      <w:r w:rsidRPr="0087728C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посвящённый  к 23 февраля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Вход под музыку «Бравые солдаты» - сели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28C">
        <w:rPr>
          <w:b/>
          <w:sz w:val="28"/>
          <w:szCs w:val="28"/>
        </w:rPr>
        <w:t>Ведущая:</w:t>
      </w:r>
      <w:r w:rsidRPr="0087728C">
        <w:rPr>
          <w:sz w:val="28"/>
          <w:szCs w:val="28"/>
        </w:rPr>
        <w:t xml:space="preserve"> В феврале завьюженном зимнем 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День особый, важный есть</w:t>
      </w:r>
    </w:p>
    <w:p w:rsidR="00407E45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- Всем защитникам России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728C">
        <w:rPr>
          <w:sz w:val="28"/>
          <w:szCs w:val="28"/>
        </w:rPr>
        <w:t>Воздаем хвалу и честь!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Защитников отечества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Любит весь народ!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Защитникам отечества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728C">
        <w:rPr>
          <w:sz w:val="28"/>
          <w:szCs w:val="28"/>
        </w:rPr>
        <w:t>Слава и почет!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28C">
        <w:rPr>
          <w:b/>
          <w:sz w:val="28"/>
          <w:szCs w:val="28"/>
        </w:rPr>
        <w:t>Ведущая</w:t>
      </w:r>
      <w:r w:rsidRPr="0087728C">
        <w:rPr>
          <w:sz w:val="28"/>
          <w:szCs w:val="28"/>
        </w:rPr>
        <w:t xml:space="preserve">: Совсем недавно мы отмечали  праздник День Защитника Отечества. И наш конкурс чтецов будет посвящен именно этой праздничной дате. </w:t>
      </w:r>
    </w:p>
    <w:p w:rsidR="00407E45" w:rsidRPr="0087728C" w:rsidRDefault="00407E45" w:rsidP="00407E4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7728C">
        <w:rPr>
          <w:b/>
          <w:sz w:val="28"/>
          <w:szCs w:val="28"/>
        </w:rPr>
        <w:t>Ведущая:</w:t>
      </w:r>
      <w:r w:rsidRPr="0087728C">
        <w:rPr>
          <w:sz w:val="28"/>
          <w:szCs w:val="28"/>
        </w:rPr>
        <w:t xml:space="preserve"> На нашем празднике присутствуют и зрители</w:t>
      </w:r>
      <w:proofErr w:type="gramStart"/>
      <w:r w:rsidRPr="0087728C">
        <w:rPr>
          <w:sz w:val="28"/>
          <w:szCs w:val="28"/>
        </w:rPr>
        <w:t xml:space="preserve"> .</w:t>
      </w:r>
      <w:proofErr w:type="gramEnd"/>
      <w:r w:rsidRPr="0087728C">
        <w:rPr>
          <w:sz w:val="28"/>
          <w:szCs w:val="28"/>
        </w:rPr>
        <w:t xml:space="preserve"> У них серьёзная задача – внимательно слушать участников и самое главное, поддерживать вас громкими аплодисментами. А ещё среди нас есть люди, которые сегодня будут оценивать чтецов. Это справедливое, объективное жюри,</w:t>
      </w:r>
      <w:r w:rsidRPr="0087728C">
        <w:rPr>
          <w:color w:val="000000"/>
          <w:sz w:val="28"/>
          <w:szCs w:val="28"/>
        </w:rPr>
        <w:t xml:space="preserve"> которое будет очень внимательно слушать ваши выступления и потом нам скажет, кто же из вас выразительнее, интереснее читал стихотворение.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внимательно следит,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лучше всех стихи читает,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Тот пусть и победит.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Стихи нужно рассказывать громко, выразительно, обязательно название стихотворения, а потом автора.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7728C">
        <w:rPr>
          <w:sz w:val="28"/>
          <w:szCs w:val="28"/>
        </w:rPr>
        <w:t>И разрешите представить вам его: учитель  логопед  Татьяна Дмитриевна</w:t>
      </w:r>
    </w:p>
    <w:p w:rsidR="00407E45" w:rsidRPr="0087728C" w:rsidRDefault="00407E45" w:rsidP="00407E4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  </w:t>
      </w:r>
      <w:r w:rsidRPr="0087728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Ну что ж, участники готовы? Зрители? А жюри? Тогда начнём.</w:t>
      </w:r>
    </w:p>
    <w:p w:rsidR="00407E45" w:rsidRPr="00407E45" w:rsidRDefault="00407E45" w:rsidP="00407E45">
      <w:pPr>
        <w:shd w:val="clear" w:color="auto" w:fill="FFFFFF"/>
        <w:spacing w:after="0" w:line="240" w:lineRule="auto"/>
        <w:textAlignment w:val="baseline"/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Номинация</w:t>
      </w:r>
      <w:r w:rsidRPr="0087728C">
        <w:rPr>
          <w:rStyle w:val="a4"/>
          <w:rFonts w:ascii="Times New Roman" w:hAnsi="Times New Roman" w:cs="Times New Roman"/>
          <w:b/>
          <w:color w:val="52514E"/>
          <w:sz w:val="28"/>
          <w:szCs w:val="28"/>
        </w:rPr>
        <w:t xml:space="preserve">: </w:t>
      </w:r>
      <w:r w:rsidRPr="00407E45">
        <w:rPr>
          <w:rStyle w:val="a4"/>
          <w:rFonts w:ascii="Times New Roman" w:hAnsi="Times New Roman" w:cs="Times New Roman"/>
          <w:b/>
          <w:i w:val="0"/>
          <w:color w:val="52514E"/>
          <w:sz w:val="28"/>
          <w:szCs w:val="28"/>
        </w:rPr>
        <w:t>«</w:t>
      </w:r>
      <w:r w:rsidRPr="00407E45">
        <w:rPr>
          <w:rStyle w:val="a4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Есть такая профессия Родину защищать</w:t>
      </w:r>
      <w:r w:rsidRPr="00407E45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»</w:t>
      </w:r>
    </w:p>
    <w:p w:rsidR="00407E45" w:rsidRPr="00407E45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40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40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ервый участник</w:t>
      </w:r>
      <w:r w:rsidRPr="00407E45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 xml:space="preserve"> </w:t>
      </w:r>
      <w:r w:rsidRPr="00407E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А. Я.</w:t>
      </w:r>
    </w:p>
    <w:p w:rsidR="00407E45" w:rsidRPr="0087728C" w:rsidRDefault="00407E45" w:rsidP="00407E45">
      <w:pPr>
        <w:spacing w:after="0" w:line="240" w:lineRule="auto"/>
        <w:textAlignment w:val="baseline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  <w:t>Защитники Отечества Н. Мигунова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Чудесный праздник в феврале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Страна моя встречает.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Она защитников своих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Сердечно поздравляет!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На суше, в небе, на морях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И даже под водою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Солдаты мир наш берегут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Для нас, дружок, с тобою.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Когда я вырасту большим,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Где б ни служил, повсюду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Свою Отчизну защищать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И я надёжно буду. </w:t>
      </w:r>
    </w:p>
    <w:p w:rsidR="00407E45" w:rsidRPr="00407E45" w:rsidRDefault="00407E45" w:rsidP="00407E4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Ведущий: </w:t>
      </w:r>
      <w:r w:rsidRPr="00407E4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С</w:t>
      </w:r>
      <w:r w:rsidRPr="00407E45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ледующий участник нашего конкурса </w:t>
      </w:r>
      <w:r w:rsidRPr="00407E45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К. Л.</w:t>
      </w:r>
    </w:p>
    <w:p w:rsidR="00407E45" w:rsidRPr="0087728C" w:rsidRDefault="00407E45" w:rsidP="00407E45">
      <w:pPr>
        <w:pStyle w:val="2"/>
        <w:shd w:val="clear" w:color="auto" w:fill="FFFFFF"/>
        <w:spacing w:before="0" w:line="240" w:lineRule="auto"/>
        <w:textAlignment w:val="baseline"/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</w:pPr>
      <w:r w:rsidRPr="0087728C">
        <w:rPr>
          <w:rFonts w:ascii="Times New Roman" w:eastAsia="Times New Roman" w:hAnsi="Times New Roman" w:cs="Times New Roman"/>
          <w:bCs w:val="0"/>
          <w:color w:val="000000" w:themeColor="text1"/>
          <w:sz w:val="28"/>
          <w:szCs w:val="28"/>
          <w:lang w:eastAsia="ru-RU"/>
        </w:rPr>
        <w:t>Наша армия родная.</w:t>
      </w:r>
      <w:r w:rsidRPr="008772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Лидия Некрасова</w:t>
      </w:r>
    </w:p>
    <w:p w:rsidR="00407E45" w:rsidRDefault="00407E45" w:rsidP="00407E45">
      <w:pPr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Пограничник на границе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ашу землю стережёт,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Чтоб работать и учиться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Мог спокойно весь народ…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Охраняет наше море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Славный, доблестный моряк.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Гордо реет на линкоре,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Развевается наш флаг.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Наши лётчики-герои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Небо зорко стерегут,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Наши лётчики-герои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храняют мирный труд.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Наша армия родная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тережет покой страны,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росли мы, бед не зная,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07E45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407E45" w:rsidRDefault="00407E45" w:rsidP="00407E4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Следующий участник</w:t>
      </w:r>
      <w:proofErr w:type="gramStart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</w:t>
      </w:r>
    </w:p>
    <w:p w:rsidR="00407E45" w:rsidRDefault="00407E45" w:rsidP="0040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Наша армия</w:t>
      </w:r>
      <w:r w:rsidRPr="0087728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Владимир Степанов</w:t>
      </w:r>
    </w:p>
    <w:p w:rsidR="00407E45" w:rsidRPr="00407E45" w:rsidRDefault="00407E45" w:rsidP="00407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горах высоких,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степном просторе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храняет нашу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Родину солдат.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взлетает в небо,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уходит в море,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Не 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страшны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защитнику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Дождь и снегопад.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Шелестят берёзы,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Распевают птицы,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Подрастают дети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У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родной страны.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Скоро я в дозоре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стану на границе,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только мирные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Снились людям сны</w:t>
      </w:r>
    </w:p>
    <w:p w:rsidR="00407E45" w:rsidRPr="00407E45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ВЕД:  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приглашаем следующего участника</w:t>
      </w:r>
      <w:proofErr w:type="gramStart"/>
      <w:r w:rsidRPr="00407E45">
        <w:rPr>
          <w:rStyle w:val="apple-converted-space"/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 М.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772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В.Аушев</w:t>
      </w:r>
      <w:proofErr w:type="spellEnd"/>
      <w:r w:rsidRPr="008772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8772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«Солдатик</w:t>
      </w:r>
      <w:proofErr w:type="gramStart"/>
      <w:r w:rsidRPr="008772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.»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Солдатик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Оловянный жил.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 пел,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Шутил и не </w:t>
      </w:r>
      <w:proofErr w:type="gramStart"/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тужил</w:t>
      </w:r>
      <w:proofErr w:type="gramEnd"/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 воевал, не уставал.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 падал сам,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сам вставал.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помнил он</w:t>
      </w:r>
      <w:proofErr w:type="gramStart"/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сегда в бою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Свою солдатскую семью,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 был за всех,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 за него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Стояли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 до одного!</w:t>
      </w:r>
    </w:p>
    <w:p w:rsidR="00407E45" w:rsidRPr="00407E45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Следующий участник</w:t>
      </w:r>
      <w:proofErr w:type="gramStart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С.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И. </w:t>
      </w:r>
      <w:proofErr w:type="spellStart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Даренский</w:t>
      </w:r>
      <w:proofErr w:type="spellEnd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Февраль   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Армии Любимой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рожденья в феврале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Слава ей непобедимой!</w:t>
      </w:r>
    </w:p>
    <w:p w:rsidR="00407E45" w:rsidRPr="0087728C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Слава миру на земле.</w:t>
      </w:r>
    </w:p>
    <w:p w:rsidR="00407E45" w:rsidRPr="00407E45" w:rsidRDefault="00407E45" w:rsidP="00407E4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28C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 сейчас</w:t>
      </w:r>
      <w:r w:rsidRPr="00407E45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Pr="00407E4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давайте поиграем в игру «Продолжи предложение»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«Танком управляет..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танкист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«За штурвалом самолета сидит..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лётчик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«Из пулемета строчит..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пулемётчик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«В разведку ходит..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разведчик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«Границу охраняет..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пограничник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«На подводной лодке несет службу..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подводник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«С парашютом прыгает..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парашютисту-десантник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color w:val="000000" w:themeColor="text1"/>
          <w:sz w:val="28"/>
          <w:szCs w:val="28"/>
        </w:rPr>
      </w:pPr>
      <w:r w:rsidRPr="0087728C">
        <w:rPr>
          <w:bCs/>
          <w:iCs/>
          <w:color w:val="000000" w:themeColor="text1"/>
          <w:sz w:val="28"/>
          <w:szCs w:val="28"/>
        </w:rPr>
        <w:t>«На кораблях служат..</w:t>
      </w:r>
      <w:proofErr w:type="gramStart"/>
      <w:r w:rsidRPr="0087728C">
        <w:rPr>
          <w:bCs/>
          <w:iCs/>
          <w:color w:val="000000" w:themeColor="text1"/>
          <w:sz w:val="28"/>
          <w:szCs w:val="28"/>
        </w:rPr>
        <w:t>.»</w:t>
      </w:r>
      <w:proofErr w:type="gramEnd"/>
      <w:r w:rsidRPr="0087728C">
        <w:rPr>
          <w:bCs/>
          <w:iCs/>
          <w:color w:val="000000" w:themeColor="text1"/>
          <w:sz w:val="28"/>
          <w:szCs w:val="28"/>
        </w:rPr>
        <w:t>моряки</w:t>
      </w:r>
    </w:p>
    <w:p w:rsidR="00407E45" w:rsidRPr="00407E45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Вед: </w:t>
      </w:r>
      <w:r w:rsidRPr="00407E4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посмотрим, как вы умеете отгадывать военные загадки.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28C">
        <w:rPr>
          <w:rFonts w:ascii="Times New Roman" w:hAnsi="Times New Roman" w:cs="Times New Roman"/>
          <w:sz w:val="28"/>
          <w:szCs w:val="28"/>
        </w:rPr>
        <w:t>1.На посту и в дождь и в град,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В бой за нас пойдёт…</w:t>
      </w:r>
      <w:proofErr w:type="gramStart"/>
      <w:r w:rsidRPr="0087728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7728C">
        <w:rPr>
          <w:rFonts w:ascii="Times New Roman" w:hAnsi="Times New Roman" w:cs="Times New Roman"/>
          <w:sz w:val="28"/>
          <w:szCs w:val="28"/>
        </w:rPr>
        <w:t>солдат)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2. Для солдат своих пример-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Бравый, храбрый…(офицер)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3. Нет тельняшки без полос,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>Кто в тельняшке, тот…(матрос)</w:t>
      </w:r>
    </w:p>
    <w:p w:rsidR="00407E45" w:rsidRPr="0087728C" w:rsidRDefault="00407E45" w:rsidP="00407E45">
      <w:pPr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4.В эту пятницу опять</w:t>
      </w:r>
      <w:proofErr w:type="gramStart"/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папой в тир идём стрелять,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до Армии я смог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Стать, как «Ворошиловский…(Стрелок)</w:t>
      </w:r>
      <w:r w:rsidRPr="0087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28C">
        <w:rPr>
          <w:rFonts w:ascii="Times New Roman" w:hAnsi="Times New Roman" w:cs="Times New Roman"/>
          <w:sz w:val="28"/>
          <w:szCs w:val="28"/>
        </w:rPr>
        <w:t>5.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служу сейчас на флоте,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Слух хороший у меня.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такой же и в пехоте —</w:t>
      </w:r>
      <w:r w:rsidRPr="0087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Дружим с рацией не зря</w:t>
      </w:r>
      <w:proofErr w:type="gramStart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Радист)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6..Заменит робота-машину —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обезвредит бомбу, мину.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не должен ошибаться,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 живых потом остаться</w:t>
      </w:r>
      <w:proofErr w:type="gramStart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t>.-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Сапер)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7.Можешь ты солдатом стать</w:t>
      </w:r>
      <w:proofErr w:type="gramStart"/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лавать, ездить и летать,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в строю ходить охота —</w:t>
      </w:r>
      <w:r w:rsidRPr="0087728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Ждет тебя, солдат, …(Пехота)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 бой — с целехонькою пушкой,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Наилучшею подружкой.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Нужен точный глазомер,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верный был прицел</w:t>
      </w:r>
      <w:proofErr w:type="gramStart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728C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(Артиллерист)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8686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минация</w:t>
      </w:r>
      <w:r w:rsidRPr="0087728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«Папин праздник — главный праздник»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hAnsi="Times New Roman" w:cs="Times New Roman"/>
          <w:b/>
          <w:sz w:val="28"/>
          <w:szCs w:val="28"/>
        </w:rPr>
        <w:t>Вед</w:t>
      </w:r>
      <w:r w:rsidRPr="00407E45">
        <w:rPr>
          <w:rFonts w:ascii="Times New Roman" w:hAnsi="Times New Roman" w:cs="Times New Roman"/>
          <w:sz w:val="28"/>
          <w:szCs w:val="28"/>
        </w:rPr>
        <w:t>: Продолжим наш конкурс</w:t>
      </w:r>
      <w:r w:rsidRPr="00407E45">
        <w:rPr>
          <w:rFonts w:ascii="Times New Roman" w:hAnsi="Times New Roman" w:cs="Times New Roman"/>
          <w:sz w:val="28"/>
          <w:szCs w:val="28"/>
        </w:rPr>
        <w:t>,</w:t>
      </w:r>
      <w:r w:rsidRPr="00407E45">
        <w:rPr>
          <w:rFonts w:ascii="Times New Roman" w:hAnsi="Times New Roman" w:cs="Times New Roman"/>
          <w:sz w:val="28"/>
          <w:szCs w:val="28"/>
        </w:rPr>
        <w:t xml:space="preserve">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ледующий участник.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Самый</w:t>
      </w:r>
      <w:proofErr w:type="gramEnd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лучший   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Ольга Чусовитина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Может он в футбол играть,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книжку мне читать,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суп мне разогреть,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мультик посмотреть,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поиграть он в шашки,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вымыть даже чашки,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рисовать машинки,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собирать картинки,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прокатить меня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быстрого коня.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Может рыбу он ловить,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Кран на кухне починить.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Для меня всегда герой –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Самый лучший ПАПА мой!</w:t>
      </w:r>
    </w:p>
    <w:p w:rsidR="00407E45" w:rsidRPr="00407E45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ледующая участница нашего конкурса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</w:t>
      </w:r>
    </w:p>
    <w:p w:rsidR="00407E45" w:rsidRPr="0087728C" w:rsidRDefault="00407E45" w:rsidP="00407E4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8772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 xml:space="preserve">Татьяна </w:t>
      </w:r>
      <w:proofErr w:type="spellStart"/>
      <w:r w:rsidRPr="008772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>Агибалова</w:t>
      </w:r>
      <w:proofErr w:type="spellEnd"/>
      <w:r w:rsidRPr="0087728C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5F5F5"/>
        </w:rPr>
        <w:t xml:space="preserve"> «День защитника Отечества»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Папу поздравляю</w:t>
      </w:r>
      <w:proofErr w:type="gramStart"/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С</w:t>
      </w:r>
      <w:proofErr w:type="gramEnd"/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праздником мужским: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юности, я знаю,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В армии служил.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Значит тоже воин,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Хоть не командир.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Праздника достоин,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Охранял весь мир!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Для меня ты - главный.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Мне не дашь пропасть: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Я Отчизны славной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Маленькая часть.</w:t>
      </w:r>
    </w:p>
    <w:p w:rsidR="00407E45" w:rsidRPr="00407E45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hAnsi="Times New Roman" w:cs="Times New Roman"/>
          <w:sz w:val="28"/>
          <w:szCs w:val="28"/>
        </w:rPr>
        <w:t>Продолжим наш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ледующая участница С. В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Военный праздник И. Гурина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есть у нас один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праздник – день мужчин,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защитников, солдат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этот день пройдёт парад!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увидим вертолёты,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Пушки, танки, самолёты.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Мы пройдём военным шагом,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большим военным шагом,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большим красивым флагом.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Прочитаем поздравленье,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Сядем папе на колени,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 в армии мужчин,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такой, как он один</w:t>
      </w:r>
    </w:p>
    <w:p w:rsidR="00407E45" w:rsidRPr="00407E45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риглашаем 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следующую участницу нашего конкурса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Мужской </w:t>
      </w:r>
      <w:proofErr w:type="spellStart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праздник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</w:t>
      </w:r>
      <w:proofErr w:type="spellEnd"/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. Руденко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с утра спросила маму: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Что за праздник к нам пришёл,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Почему все суетятся,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Праздничный готовят стол?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Папа в новенькой рубашке,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Дед надел все ордена,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Ты вчера возле духовки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ровозилась допоздна.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– В этот праздник поздравляют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сех мужчин, со всей страны,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Ведь за то они в ответе,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Чтобы не было войны!</w:t>
      </w:r>
    </w:p>
    <w:p w:rsidR="00407E45" w:rsidRPr="00407E45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Следующая  участница.</w:t>
      </w:r>
      <w:proofErr w:type="gramStart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Б.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  <w:t xml:space="preserve">С праздником </w:t>
      </w:r>
      <w:proofErr w:type="spellStart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0F0F0"/>
        </w:rPr>
        <w:t>Н.Железкова</w:t>
      </w:r>
      <w:proofErr w:type="spellEnd"/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Непроста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сегодня солнце.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Светит весело и ярко!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Знают все на свете дети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Это папочкам подарки.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- Нынче солнышко лучи,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Как сердечки горячи!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 xml:space="preserve"> Очень вкусные обеды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Нашим папам, нашим дедам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Приготовят наши мамы.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br/>
        <w:t>А теперь – о самом главном: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С праздником вас. Дорогие!</w:t>
      </w:r>
    </w:p>
    <w:p w:rsidR="00407E45" w:rsidRPr="0087728C" w:rsidRDefault="00407E45" w:rsidP="00407E4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0F0F0"/>
        </w:rPr>
        <w:t>С днём защитника России!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7728C">
        <w:rPr>
          <w:b/>
          <w:color w:val="000000" w:themeColor="text1"/>
          <w:sz w:val="28"/>
          <w:szCs w:val="28"/>
        </w:rPr>
        <w:t xml:space="preserve">Вед: </w:t>
      </w:r>
      <w:r>
        <w:rPr>
          <w:b/>
          <w:color w:val="000000" w:themeColor="text1"/>
          <w:sz w:val="28"/>
          <w:szCs w:val="28"/>
        </w:rPr>
        <w:t>А</w:t>
      </w:r>
      <w:r w:rsidRPr="0087728C">
        <w:rPr>
          <w:b/>
          <w:color w:val="000000" w:themeColor="text1"/>
          <w:sz w:val="28"/>
          <w:szCs w:val="28"/>
        </w:rPr>
        <w:t xml:space="preserve"> сейчас вы будете выполнять  Задание</w:t>
      </w:r>
      <w:r w:rsidRPr="0087728C">
        <w:rPr>
          <w:rStyle w:val="apple-converted-space"/>
          <w:color w:val="000000" w:themeColor="text1"/>
          <w:sz w:val="28"/>
          <w:szCs w:val="28"/>
        </w:rPr>
        <w:t> </w:t>
      </w:r>
      <w:r w:rsidRPr="0087728C">
        <w:rPr>
          <w:b/>
          <w:bCs/>
          <w:i/>
          <w:iCs/>
          <w:color w:val="000000" w:themeColor="text1"/>
          <w:sz w:val="28"/>
          <w:szCs w:val="28"/>
        </w:rPr>
        <w:t>«Составь слово» делимся на 2 команды</w:t>
      </w:r>
      <w:r>
        <w:rPr>
          <w:color w:val="000000" w:themeColor="text1"/>
          <w:sz w:val="28"/>
          <w:szCs w:val="28"/>
        </w:rPr>
        <w:t xml:space="preserve"> </w:t>
      </w:r>
      <w:r w:rsidRPr="0087728C">
        <w:rPr>
          <w:b/>
          <w:bCs/>
          <w:i/>
          <w:iCs/>
          <w:color w:val="000000" w:themeColor="text1"/>
          <w:sz w:val="28"/>
          <w:szCs w:val="28"/>
        </w:rPr>
        <w:t>«Армия»</w:t>
      </w:r>
      <w:r w:rsidRPr="0087728C">
        <w:rPr>
          <w:rStyle w:val="apple-converted-space"/>
          <w:color w:val="000000" w:themeColor="text1"/>
          <w:sz w:val="28"/>
          <w:szCs w:val="28"/>
        </w:rPr>
        <w:t> </w:t>
      </w:r>
      <w:r w:rsidRPr="0087728C">
        <w:rPr>
          <w:color w:val="000000" w:themeColor="text1"/>
          <w:sz w:val="28"/>
          <w:szCs w:val="28"/>
        </w:rPr>
        <w:t>и</w:t>
      </w:r>
      <w:r w:rsidRPr="0087728C">
        <w:rPr>
          <w:rStyle w:val="apple-converted-space"/>
          <w:color w:val="000000" w:themeColor="text1"/>
          <w:sz w:val="28"/>
          <w:szCs w:val="28"/>
        </w:rPr>
        <w:t>  «</w:t>
      </w:r>
      <w:r w:rsidRPr="0087728C">
        <w:rPr>
          <w:b/>
          <w:bCs/>
          <w:i/>
          <w:iCs/>
          <w:color w:val="000000" w:themeColor="text1"/>
          <w:sz w:val="28"/>
          <w:szCs w:val="28"/>
        </w:rPr>
        <w:t>пушка»</w:t>
      </w:r>
      <w:r w:rsidRPr="0087728C">
        <w:rPr>
          <w:color w:val="000000" w:themeColor="text1"/>
          <w:sz w:val="28"/>
          <w:szCs w:val="28"/>
        </w:rPr>
        <w:t xml:space="preserve">. Надо собрать слова по буквам.(буквы на полу)дети под музыку бегают по кругу, </w:t>
      </w:r>
      <w:proofErr w:type="gramStart"/>
      <w:r w:rsidRPr="0087728C">
        <w:rPr>
          <w:color w:val="000000" w:themeColor="text1"/>
          <w:sz w:val="28"/>
          <w:szCs w:val="28"/>
        </w:rPr>
        <w:t>остановились</w:t>
      </w:r>
      <w:proofErr w:type="gramEnd"/>
      <w:r w:rsidRPr="0087728C">
        <w:rPr>
          <w:color w:val="000000" w:themeColor="text1"/>
          <w:sz w:val="28"/>
          <w:szCs w:val="28"/>
        </w:rPr>
        <w:t xml:space="preserve"> взяли буквы и построились, сделав слово.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Но</w:t>
      </w:r>
      <w:r w:rsidRPr="0087728C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</w:rPr>
        <w:t>минация «Будущие защитники Отечества»</w:t>
      </w:r>
    </w:p>
    <w:p w:rsidR="00407E45" w:rsidRPr="00407E45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407E45">
        <w:rPr>
          <w:rFonts w:ascii="Times New Roman" w:hAnsi="Times New Roman" w:cs="Times New Roman"/>
          <w:sz w:val="28"/>
          <w:szCs w:val="28"/>
        </w:rPr>
        <w:t>Продолжим наш конкурс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ледующий участник.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К. С.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Будущий мужчина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   Вадим </w:t>
      </w:r>
      <w:proofErr w:type="spellStart"/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Косовицкий</w:t>
      </w:r>
      <w:proofErr w:type="spellEnd"/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меня пока игрушки: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Танки, пистолеты, пушки,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Оловянные солдаты,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Бронепоезд, автоматы.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когда настанет срок,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Чтоб служить спокойно мог,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с ребятами в игре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ренируюсь во дворе.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Мы играем 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там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«Зарницу» –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Прочертили мне границу,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посту я! Стерегу!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Раз доверили – смогу!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родители в окне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мотрят вслед с тревогой мне.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волнуйтесь вы за сына,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Я же – будущий мужчина!</w:t>
      </w:r>
    </w:p>
    <w:p w:rsidR="00407E45" w:rsidRPr="00407E45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Следующая участница.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Б.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Защитники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            Натали </w:t>
      </w:r>
      <w:proofErr w:type="spellStart"/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Самоний</w:t>
      </w:r>
      <w:proofErr w:type="spellEnd"/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же всем играть охота: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Петя – главный над пехотой,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Сеня – снайпер, очень меткий,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Санитарка – это Светка.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Таня – смелая танкистка,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Рая с радио – радистка.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Лёня – лётчик-вертолётчик,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Паша – шустрый пулемётчик.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Мы в солдат не зря играем –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Так Отчизну защищаем!</w:t>
      </w:r>
    </w:p>
    <w:p w:rsidR="00407E45" w:rsidRPr="00407E45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ВЕД: 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Pr="00407E4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риглашаем участника нашего конкурса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07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К. Ш.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Сегодня Федя не проказник     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Илона Грошева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Проснулся Федор утром рано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чуть не шлепнулся с дивана: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Вчера разбросанные танки,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Машинки, кони и тачанки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остроились. И в ряд стоят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Торжественно, как на парад!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«Вот это да!» – подумал он, –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«Быть может, это снится сон?»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Но в комнату заходит мама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улыбаясь, говорит: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«Вставай, защитник, умывайся,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На кухне чай уже кипит».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вспомнил Федор, это – праздник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сегодня – главный в нем.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Сегодня Федя – не проказник,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Он маму слушает во всем,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Сестренку во дворе спасает…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мама про себя мечтает: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Пускай так каждый день бывает!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 С</w:t>
      </w:r>
      <w:r w:rsidRPr="008772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ледующ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ая  участница Э. П.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Пусть останутся </w:t>
      </w:r>
      <w:proofErr w:type="spellStart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войнушки</w:t>
      </w:r>
      <w:proofErr w:type="spellEnd"/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лишь игрой</w:t>
      </w:r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    Натали </w:t>
      </w:r>
      <w:proofErr w:type="spellStart"/>
      <w:r w:rsidRPr="0087728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Самоний</w:t>
      </w:r>
      <w:proofErr w:type="spellEnd"/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Пусть останутся </w:t>
      </w:r>
      <w:proofErr w:type="spell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войнушки</w:t>
      </w:r>
      <w:proofErr w:type="spell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лишь игрой,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Ведь играем, ведь воюем 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понарошку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Не желаем встретиться с бедой –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Ни Данил, ни Миша, ни Серёжка.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Пусть останутся </w:t>
      </w:r>
      <w:proofErr w:type="spell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войнушки</w:t>
      </w:r>
      <w:proofErr w:type="spell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лишь игрой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плачут наши девочки от страха.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 пусть смех повсюду льёт рекой,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над нами – пусть поют задорно птахи.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Пусть останутся </w:t>
      </w:r>
      <w:proofErr w:type="spell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войнушки</w:t>
      </w:r>
      <w:proofErr w:type="spell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лишь игрой,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Пусть никто и никогда не погибает;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А пусть солнца лучик золотой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мирном небе счастье вышивает!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87728C">
        <w:rPr>
          <w:rFonts w:ascii="Times New Roman" w:hAnsi="Times New Roman" w:cs="Times New Roman"/>
          <w:sz w:val="28"/>
          <w:szCs w:val="28"/>
        </w:rPr>
        <w:t xml:space="preserve">Ребята, так порадовали, так удивили нас, а как выразительно вы читали стихотворения. Мы очень рады за вас. 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ребята! Вы отлично постарались.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 xml:space="preserve"> </w:t>
      </w:r>
      <w:r w:rsidRPr="00407E4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Н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ашему жюри необходимо время для того, чтобы определить победителей в этом конкурсе, 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жюри подводит итоги, мы с вами немного поиграем, потанцуем.</w:t>
      </w:r>
    </w:p>
    <w:p w:rsidR="00407E45" w:rsidRPr="0087728C" w:rsidRDefault="00407E45" w:rsidP="00407E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7728C">
        <w:rPr>
          <w:rFonts w:ascii="Times New Roman" w:hAnsi="Times New Roman" w:cs="Times New Roman"/>
          <w:sz w:val="28"/>
          <w:szCs w:val="28"/>
        </w:rPr>
        <w:t xml:space="preserve"> 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28C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 xml:space="preserve"> </w:t>
      </w:r>
      <w:r w:rsidRPr="008772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Чтобы вырасти, готовыми защищать Родину, нужно быть сильными, ловкими, быстрыми, смелыми. А для этого необходимо заниматься физкультурой: бегать, прыгать, плавать, ходить на лыжах, ездить на велосипедах. И сейчас я приглашаю в</w:t>
      </w:r>
      <w:r w:rsidRPr="0087728C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ас </w:t>
      </w:r>
      <w:r w:rsidRPr="0087728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87728C">
        <w:rPr>
          <w:rFonts w:ascii="Times New Roman" w:hAnsi="Times New Roman" w:cs="Times New Roman"/>
          <w:sz w:val="28"/>
          <w:szCs w:val="28"/>
        </w:rPr>
        <w:t xml:space="preserve">поиграть  </w:t>
      </w:r>
      <w:r w:rsidRPr="0087728C">
        <w:rPr>
          <w:rFonts w:ascii="Times New Roman" w:hAnsi="Times New Roman" w:cs="Times New Roman"/>
          <w:b/>
          <w:sz w:val="28"/>
          <w:szCs w:val="28"/>
        </w:rPr>
        <w:t>в игру – эстафету «Перенеси снаряды»</w:t>
      </w:r>
    </w:p>
    <w:p w:rsidR="00407E45" w:rsidRPr="0087728C" w:rsidRDefault="00407E45" w:rsidP="00407E4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28C">
        <w:rPr>
          <w:b/>
          <w:sz w:val="28"/>
          <w:szCs w:val="28"/>
        </w:rPr>
        <w:t xml:space="preserve">Вед: </w:t>
      </w:r>
      <w:r w:rsidRPr="0087728C">
        <w:rPr>
          <w:color w:val="000000"/>
          <w:sz w:val="28"/>
          <w:szCs w:val="28"/>
        </w:rPr>
        <w:t>Знает точно детвора:</w:t>
      </w:r>
    </w:p>
    <w:p w:rsidR="00407E45" w:rsidRPr="0087728C" w:rsidRDefault="00407E45" w:rsidP="00407E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Кормят вкусно ... (повара).</w:t>
      </w:r>
    </w:p>
    <w:p w:rsidR="00407E45" w:rsidRPr="0087728C" w:rsidRDefault="00407E45" w:rsidP="00407E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>Повар — профессия в армии очень нужная. Ведь голодному бойцу и воевать трудно, и охранять тяжело. Покажем теперь, какие мы повара.</w:t>
      </w:r>
    </w:p>
    <w:p w:rsidR="00407E45" w:rsidRPr="0087728C" w:rsidRDefault="00407E45" w:rsidP="00407E4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«Свари уху»</w:t>
      </w:r>
      <w:r w:rsidRPr="008772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2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Участвует 2 команды. </w:t>
      </w:r>
    </w:p>
    <w:p w:rsidR="00407E45" w:rsidRPr="0087728C" w:rsidRDefault="00407E45" w:rsidP="00407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728C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87728C">
        <w:rPr>
          <w:rFonts w:ascii="Times New Roman" w:hAnsi="Times New Roman" w:cs="Times New Roman"/>
          <w:sz w:val="28"/>
          <w:szCs w:val="28"/>
        </w:rPr>
        <w:t xml:space="preserve">А сейчас предлагаем станцевать весёлый </w:t>
      </w:r>
      <w:r w:rsidRPr="0087728C">
        <w:rPr>
          <w:rFonts w:ascii="Times New Roman" w:hAnsi="Times New Roman" w:cs="Times New Roman"/>
          <w:b/>
          <w:sz w:val="28"/>
          <w:szCs w:val="28"/>
        </w:rPr>
        <w:t>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Лавата</w:t>
      </w:r>
      <w:proofErr w:type="spellEnd"/>
      <w:r w:rsidRPr="0087728C">
        <w:rPr>
          <w:rFonts w:ascii="Times New Roman" w:hAnsi="Times New Roman" w:cs="Times New Roman"/>
          <w:b/>
          <w:sz w:val="28"/>
          <w:szCs w:val="28"/>
        </w:rPr>
        <w:t>»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Танец «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Если нравиться тебе» 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 родителями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77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нашему жюри (награждение победителей и участников).</w:t>
      </w: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07E45" w:rsidRPr="0087728C" w:rsidRDefault="00407E45" w:rsidP="00407E4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Конкурс веселый удался на славу</w:t>
      </w:r>
      <w:proofErr w:type="gramStart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думаю, всем он пришелся по нраву! 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Огромное спасибо всем участникам! 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Всего вам самого доброго, 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До новых, новых встреч!</w:t>
      </w:r>
    </w:p>
    <w:p w:rsidR="00407E45" w:rsidRPr="0087728C" w:rsidRDefault="00407E45" w:rsidP="00407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28C">
        <w:rPr>
          <w:rFonts w:ascii="Times New Roman" w:hAnsi="Times New Roman" w:cs="Times New Roman"/>
          <w:b/>
          <w:color w:val="161514"/>
          <w:sz w:val="28"/>
          <w:szCs w:val="28"/>
          <w:shd w:val="clear" w:color="auto" w:fill="F1EAD6"/>
        </w:rPr>
        <w:t>Вед: -</w:t>
      </w:r>
      <w:r w:rsidRPr="0087728C">
        <w:rPr>
          <w:rFonts w:ascii="Times New Roman" w:hAnsi="Times New Roman" w:cs="Times New Roman"/>
          <w:color w:val="161514"/>
          <w:sz w:val="28"/>
          <w:szCs w:val="28"/>
          <w:shd w:val="clear" w:color="auto" w:fill="F1EAD6"/>
        </w:rPr>
        <w:t xml:space="preserve"> Дорогие ребята! Не забудьте, пожалуйста, поздравить своих пап и дедушек с наступающим днём Защитника Отечества.</w:t>
      </w:r>
    </w:p>
    <w:p w:rsidR="00407E45" w:rsidRPr="00407E45" w:rsidRDefault="00407E45" w:rsidP="00407E45">
      <w:pPr>
        <w:shd w:val="clear" w:color="auto" w:fill="FFFFFF" w:themeFill="background1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7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87728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Круг почёта по залу с грамотами (торжественный марш)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407E45" w:rsidRPr="00407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45"/>
    <w:rsid w:val="00407E45"/>
    <w:rsid w:val="0050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7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0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7E45"/>
    <w:rPr>
      <w:i/>
      <w:iCs/>
    </w:rPr>
  </w:style>
  <w:style w:type="character" w:styleId="a5">
    <w:name w:val="Strong"/>
    <w:basedOn w:val="a0"/>
    <w:uiPriority w:val="22"/>
    <w:qFormat/>
    <w:rsid w:val="00407E45"/>
    <w:rPr>
      <w:b/>
      <w:bCs/>
    </w:rPr>
  </w:style>
  <w:style w:type="character" w:customStyle="1" w:styleId="apple-converted-space">
    <w:name w:val="apple-converted-space"/>
    <w:basedOn w:val="a0"/>
    <w:rsid w:val="00407E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4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7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0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07E45"/>
    <w:rPr>
      <w:i/>
      <w:iCs/>
    </w:rPr>
  </w:style>
  <w:style w:type="character" w:styleId="a5">
    <w:name w:val="Strong"/>
    <w:basedOn w:val="a0"/>
    <w:uiPriority w:val="22"/>
    <w:qFormat/>
    <w:rsid w:val="00407E45"/>
    <w:rPr>
      <w:b/>
      <w:bCs/>
    </w:rPr>
  </w:style>
  <w:style w:type="character" w:customStyle="1" w:styleId="apple-converted-space">
    <w:name w:val="apple-converted-space"/>
    <w:basedOn w:val="a0"/>
    <w:rsid w:val="00407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1397</Words>
  <Characters>7964</Characters>
  <Application>Microsoft Office Word</Application>
  <DocSecurity>0</DocSecurity>
  <Lines>66</Lines>
  <Paragraphs>18</Paragraphs>
  <ScaleCrop>false</ScaleCrop>
  <Company>Krokoz™</Company>
  <LinksUpToDate>false</LinksUpToDate>
  <CharactersWithSpaces>9343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2018-02-25T08:20:00Z</dcterms:created>
  <dcterms:modified xsi:type="dcterms:W3CDTF">2018-02-25T08:33:00Z</dcterms:modified>
</cp:coreProperties>
</file>