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24" w:rsidRPr="00ED7924" w:rsidRDefault="00E7013B" w:rsidP="00ED7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Знаем правила безопасности</w:t>
      </w:r>
      <w:bookmarkStart w:id="0" w:name="_GoBack"/>
      <w:bookmarkEnd w:id="0"/>
      <w:r w:rsidR="00ED7924" w:rsidRPr="00ED792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Викторина «Знаем правила безопасности»</w:t>
      </w:r>
    </w:p>
    <w:p w:rsidR="00754A6E" w:rsidRPr="00ED7924" w:rsidRDefault="00ED7924" w:rsidP="00ED7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умений безопасного поведения в различных опасных и чрезвычайных ситуациях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Дать представление о различных опасных ситуациях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умение быстро и правильно реагировать в опасной ситуации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Закрепить правила безопасного поведения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привычку безопасного поведения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Воспитывать бережное отношение к своей безопасности и безопасности окружающих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                                                             Ход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я предлагаю Вам поучаствовать в викторине. Тема викторины «Знаем правила безопасности». Что такое безопасность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Варианты детей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безопасность – это состояние, при котором не угрожает опасность, есть защита от опасности. Где можно встретить опасные ситуации?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Дома, на улице, на дороге, в лесу и т.д.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Знаете ли Вы правила безопасного поведения?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мы это проверим! 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так, сегодня в викторине участвуют команда «Пешеходы» и команда «Спасатели».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команды. Вопросы задаются поочередно каждой команде. При возникновении затруднений, право ответа передается другой команде. За каждый правильный ответ начисляется 1 балл</w:t>
      </w:r>
      <w:proofErr w:type="gramStart"/>
      <w:r w:rsidRPr="00ED792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.(</w:t>
      </w:r>
      <w:proofErr w:type="gramEnd"/>
      <w:r w:rsidRPr="00ED792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звёздочки) В конце викторины подсчитываются итоги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наш конкурс начинается.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команды приготовиться.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тур. “Отгадай загадку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вам загадаю загадки, а вы слушайте внимательно.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Начинает команда «Пешеходы»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Выпал на пол уголёк,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пол зажёг,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смотри. Не жди, не стой,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залей его</w:t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 (водой).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2.Знают малыши и взрослые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знакомые полоски.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дорогу нас ведет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….   </w:t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(переход) 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Если младшие сестрички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Зажигают дома спички,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должен предпринять?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спички те... </w:t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(отнять).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знаке увидел детей-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Притормози поскорей.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Означают знаки эти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 часто ходят </w:t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  (дети) 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 Продолжает команда «Спасатели» 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внимательно.</w:t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бывает, если птички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Зажигают дома спички? </w:t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(пожар)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«Ехать надо осторожно»-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нам знак дорожный.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треугольнике, ребята,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стоит с лопатой!  </w:t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(дорожные работы) 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трёхглазый, одноногий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мигает у дороги?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глаз глядит в упор,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«Стой!» - сигналить… </w:t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(светофор)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Тут заправится машина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Выпьет три ведра бензина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машине каждой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 страдает жаждой</w:t>
      </w:r>
      <w:r w:rsidRPr="00ED7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…. (автозаправочная станция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Загадки вы отгадываете очень хорошо.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наш конкурс начинается.</w:t>
      </w:r>
    </w:p>
    <w:p w:rsidR="00754A6E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команды приготовиться.</w:t>
      </w:r>
    </w:p>
    <w:p w:rsidR="007B4312" w:rsidRPr="00ED7924" w:rsidRDefault="00754A6E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Примечание:</w:t>
      </w:r>
      <w:r w:rsidRPr="00ED792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Каждый ответ комментируется воспитателем. Детям дается </w:t>
      </w:r>
      <w:proofErr w:type="gramStart"/>
      <w:r w:rsidRPr="00ED792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объяснение</w:t>
      </w:r>
      <w:proofErr w:type="gramEnd"/>
      <w:r w:rsidRPr="00ED792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почему именно этот ответ правильный.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нужно сделать, если Вы заболели?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Достать из аптечки лекарство и принять его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ассказать родителям о появившихся симптомах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Ничего не делать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2 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лесу Вы обнаружили целую полянку с разными грибами. Какие грибы вы сорвете?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Все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красивые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Спрошу у взрослых, которые разбираются в грибах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3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 дома одни. В дверь кто-то постучался и попросил впустить. Что вы будете делать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пущу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Никого не впущу, позвоню родителям 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Впущу только если скажут, что это полиция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2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Какой номер телефона нужно набрать, если начался пожар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101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102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103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1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Какие предметы являются опасными?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Иголка и ножик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Гвоздь и спица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эти предметы опасны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3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Вы играете на улице в футбол. Мяч вылетел на проезжую часть. Что Вы будете делать?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Посмотрю по сторонам. Если нет автомобилей, 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возьму мяч и больше никогда не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 играть у проезжей части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Побегу за мячом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Убегу и спрячусь, чтобы водители меня не ругали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1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Где безопаснее переходить дорогу?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 проезжей части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зебре (пешеходному переходу)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 подземному переходу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2 и 3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Что делать, если Вы увидели на улице собаку, у которой нет хозяина?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Накормить ее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ожалеть ее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Ни в коем случае не подходить к ней. Она может быть опасна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3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Почему опасно играть под линиями электропередач?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Потому, что вокруг такого провода образуется опасная зона и человеку может грозить опасность, даже если он не коснулся провода. Может ударить током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отому, что это скучно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Потому, что провода не будут передавать ток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1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Если Вам вдруг захотелось пойти летом купаться на речку, что нужно сделать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Смело идти купаться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дти купаться можно только с родителями или взрослыми, которых Вы хорошо знаете (с разрешения родителей)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Идти купаться можно, но только не одним, а с хорошими друзьями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2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Что может предотвратить солнечный удар?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Солнцезащитный крем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Головной убор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Хорошее питание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2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Что делать при встрече с пчелой?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Убегать, махать руками и громко кричать «спасите!»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Постараться ее уничтожить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трогать ее, не махать руками, спокойно перейти на другое место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Ответ:3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Если Вы пошли за грибами вместе с родителями и случайно заблудились в лесу, что будете делать?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Успокоюсь, буду стоять на месте и громко кричать, пока меня не услышат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уду бежать, куда глаза глядят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Буду продолжать собирать грибы самостоятельно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1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Почему опасно ходить по льду?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Потому, что он холодный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отому, что он может быть тонким, есть вероятность провалиться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Потому, что он скользкий и можно упасть и травмироваться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2 и 3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Вы гуляете на улице. К Вам подошла женщина и попросила пойти с ней на соседнюю улицу и помочь ей найти собаку, которую она потеряла, а она за это даст Вам вкусную конфету. Что Вы будете делать?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Пойду и помогу, сделаю доброе дело</w:t>
      </w:r>
      <w:proofErr w:type="gramStart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</w:t>
      </w:r>
      <w:proofErr w:type="gramEnd"/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ельзя разговаривать на улице с незнакомыми людьми и тем более идти с ними куда-либо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Пойду, но только не далеко 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2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4312"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 каком транспортном средстве можно ездить по дороге?</w:t>
      </w:r>
    </w:p>
    <w:p w:rsidR="007B4312" w:rsidRPr="00ED7924" w:rsidRDefault="007B4312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1) 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</w:t>
      </w:r>
    </w:p>
    <w:p w:rsidR="007B4312" w:rsidRPr="00ED7924" w:rsidRDefault="007B4312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2)Автомобиль</w:t>
      </w:r>
    </w:p>
    <w:p w:rsidR="007B4312" w:rsidRPr="00ED7924" w:rsidRDefault="007B4312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3)Лодка</w:t>
      </w:r>
    </w:p>
    <w:p w:rsidR="007B4312" w:rsidRPr="00ED7924" w:rsidRDefault="007B4312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 2</w:t>
      </w:r>
    </w:p>
    <w:p w:rsidR="007B4312" w:rsidRPr="00ED7924" w:rsidRDefault="007B4312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ли прятаться в шкафу или под столом во время пожара?</w:t>
      </w:r>
    </w:p>
    <w:p w:rsidR="007B4312" w:rsidRPr="00ED7924" w:rsidRDefault="007B4312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1.Нет, нужно как можно скорей покинуть  помещение</w:t>
      </w:r>
    </w:p>
    <w:p w:rsidR="007B4312" w:rsidRPr="00ED7924" w:rsidRDefault="007B4312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2.Можно</w:t>
      </w:r>
    </w:p>
    <w:p w:rsidR="007B4312" w:rsidRPr="00ED7924" w:rsidRDefault="007B4312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знаю что делать?</w:t>
      </w:r>
    </w:p>
    <w:p w:rsidR="007B4312" w:rsidRPr="00ED7924" w:rsidRDefault="007B4312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1</w:t>
      </w:r>
    </w:p>
    <w:p w:rsidR="007B4312" w:rsidRPr="00ED7924" w:rsidRDefault="00B021FB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Как правильно покинуть задымленное помещение?</w:t>
      </w:r>
    </w:p>
    <w:p w:rsidR="00B021FB" w:rsidRPr="00ED7924" w:rsidRDefault="00B021FB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знаю что делать</w:t>
      </w:r>
    </w:p>
    <w:p w:rsidR="007B4312" w:rsidRPr="00ED7924" w:rsidRDefault="00B021FB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Приложив к носу и рту влажную ткань и ползком</w:t>
      </w:r>
    </w:p>
    <w:p w:rsidR="00B021FB" w:rsidRDefault="00B021FB" w:rsidP="00ED792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Выти быстро</w:t>
      </w:r>
    </w:p>
    <w:p w:rsidR="00ED7924" w:rsidRPr="00754126" w:rsidRDefault="00ED7924" w:rsidP="00ED7924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54126">
        <w:rPr>
          <w:b/>
          <w:color w:val="333333"/>
          <w:sz w:val="28"/>
          <w:szCs w:val="28"/>
        </w:rPr>
        <w:t>Игра «Необычный конверт»</w:t>
      </w:r>
    </w:p>
    <w:p w:rsidR="00754126" w:rsidRDefault="00ED7924" w:rsidP="00ED792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4126">
        <w:rPr>
          <w:b/>
          <w:color w:val="333333"/>
          <w:sz w:val="28"/>
          <w:szCs w:val="28"/>
        </w:rPr>
        <w:t>Воспитатель:</w:t>
      </w:r>
      <w:r w:rsidRPr="00ED7924">
        <w:rPr>
          <w:color w:val="333333"/>
          <w:sz w:val="28"/>
          <w:szCs w:val="28"/>
        </w:rPr>
        <w:t xml:space="preserve"> В этом кон</w:t>
      </w:r>
      <w:r w:rsidR="00754126">
        <w:rPr>
          <w:color w:val="333333"/>
          <w:sz w:val="28"/>
          <w:szCs w:val="28"/>
        </w:rPr>
        <w:t>верте все картинки перепутались.</w:t>
      </w:r>
      <w:r w:rsidRPr="00ED7924">
        <w:rPr>
          <w:color w:val="333333"/>
          <w:sz w:val="28"/>
          <w:szCs w:val="28"/>
        </w:rPr>
        <w:t xml:space="preserve"> </w:t>
      </w:r>
      <w:r w:rsidR="00754126">
        <w:rPr>
          <w:color w:val="333333"/>
          <w:sz w:val="28"/>
          <w:szCs w:val="28"/>
        </w:rPr>
        <w:t xml:space="preserve">Команде «Спасатели» </w:t>
      </w:r>
      <w:r w:rsidRPr="00ED7924">
        <w:rPr>
          <w:color w:val="333333"/>
          <w:sz w:val="28"/>
          <w:szCs w:val="28"/>
        </w:rPr>
        <w:t>нужно собрать опасные предметы - в</w:t>
      </w:r>
      <w:r w:rsidR="00754126">
        <w:rPr>
          <w:color w:val="333333"/>
          <w:sz w:val="28"/>
          <w:szCs w:val="28"/>
        </w:rPr>
        <w:t xml:space="preserve"> ящик, электроприборы - в домик.</w:t>
      </w:r>
    </w:p>
    <w:p w:rsidR="00ED7924" w:rsidRPr="00ED7924" w:rsidRDefault="00754126" w:rsidP="00ED792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Команде «Пешеходы»</w:t>
      </w:r>
      <w:r w:rsidR="00ED7924" w:rsidRPr="00ED7924">
        <w:rPr>
          <w:color w:val="333333"/>
          <w:sz w:val="28"/>
          <w:szCs w:val="28"/>
        </w:rPr>
        <w:t xml:space="preserve"> </w:t>
      </w:r>
      <w:r w:rsidRPr="00ED7924">
        <w:rPr>
          <w:color w:val="333333"/>
          <w:sz w:val="28"/>
          <w:szCs w:val="28"/>
        </w:rPr>
        <w:t xml:space="preserve">нужно собрать </w:t>
      </w:r>
      <w:r w:rsidR="00ED7924" w:rsidRPr="00ED7924">
        <w:rPr>
          <w:color w:val="333333"/>
          <w:sz w:val="28"/>
          <w:szCs w:val="28"/>
        </w:rPr>
        <w:t>съедобные грибы и ягоды - в корзинку, ядовитые грибы и ягоды - в ведерко.</w:t>
      </w:r>
    </w:p>
    <w:p w:rsidR="00754A6E" w:rsidRPr="00754126" w:rsidRDefault="00ED7924" w:rsidP="00ED792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7924">
        <w:rPr>
          <w:color w:val="333333"/>
          <w:sz w:val="28"/>
          <w:szCs w:val="28"/>
        </w:rPr>
        <w:t>Дети выбирают картинки и относят их по заданиям. Воспитатель проверяет правильность выполнения задания.</w:t>
      </w:r>
      <w:r w:rsidR="00754126">
        <w:rPr>
          <w:color w:val="333333"/>
          <w:sz w:val="28"/>
          <w:szCs w:val="28"/>
        </w:rPr>
        <w:t xml:space="preserve"> Затем </w:t>
      </w:r>
      <w:r w:rsidRPr="0075412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подсчитывает очки и награждает победителей.</w:t>
      </w:r>
      <w:r w:rsidRPr="00754126">
        <w:rPr>
          <w:color w:val="000000"/>
          <w:sz w:val="28"/>
          <w:szCs w:val="28"/>
        </w:rPr>
        <w:br/>
      </w:r>
      <w:r w:rsidR="00754A6E" w:rsidRPr="00ED7924">
        <w:rPr>
          <w:b/>
          <w:bCs/>
          <w:color w:val="000000"/>
          <w:sz w:val="28"/>
          <w:szCs w:val="28"/>
        </w:rPr>
        <w:t>Ведущий:</w:t>
      </w:r>
      <w:r w:rsidR="00754A6E" w:rsidRPr="00ED7924">
        <w:rPr>
          <w:color w:val="000000"/>
          <w:sz w:val="28"/>
          <w:szCs w:val="28"/>
        </w:rPr>
        <w:t> На этой ноте мы заканчиваем нашу сегодняшнюю викторину. Молодцы, ребята!  Сегодня вы, ловко и быстро справились с заданиями, дружно отвечали и помогали друг другу. За участие в викторине вы заработали медали «Знатоки безопасности». Будьте внимательны, думайте о безопасности!</w:t>
      </w:r>
      <w:r w:rsidRPr="00ED7924">
        <w:rPr>
          <w:color w:val="000000"/>
          <w:sz w:val="28"/>
          <w:szCs w:val="28"/>
        </w:rPr>
        <w:t xml:space="preserve"> </w:t>
      </w:r>
      <w:r w:rsidR="00754A6E" w:rsidRPr="00ED7924">
        <w:rPr>
          <w:color w:val="000000"/>
          <w:sz w:val="28"/>
          <w:szCs w:val="28"/>
        </w:rPr>
        <w:t>Соблюдайте правила  безопасности!</w:t>
      </w:r>
    </w:p>
    <w:p w:rsidR="00754A6E" w:rsidRPr="00ED7924" w:rsidRDefault="00754A6E" w:rsidP="00ED7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7C8A" w:rsidRPr="00ED7924" w:rsidRDefault="00157C8A" w:rsidP="00ED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7C8A" w:rsidRPr="00ED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C9"/>
    <w:rsid w:val="00157C8A"/>
    <w:rsid w:val="00217F20"/>
    <w:rsid w:val="005C7637"/>
    <w:rsid w:val="006524C9"/>
    <w:rsid w:val="00754126"/>
    <w:rsid w:val="00754A6E"/>
    <w:rsid w:val="007B4312"/>
    <w:rsid w:val="00870A50"/>
    <w:rsid w:val="00B021FB"/>
    <w:rsid w:val="00C26DD7"/>
    <w:rsid w:val="00C81527"/>
    <w:rsid w:val="00CE603C"/>
    <w:rsid w:val="00E7013B"/>
    <w:rsid w:val="00E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4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754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4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75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2017-05-23T02:28:00Z</cp:lastPrinted>
  <dcterms:created xsi:type="dcterms:W3CDTF">2017-02-10T10:21:00Z</dcterms:created>
  <dcterms:modified xsi:type="dcterms:W3CDTF">2018-03-03T00:59:00Z</dcterms:modified>
</cp:coreProperties>
</file>